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DE0C8" w14:textId="16A79F9E" w:rsidR="001C7F38" w:rsidRDefault="008F35D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Verben Karussell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F35DB" w14:paraId="2A890E79" w14:textId="77777777" w:rsidTr="008F35DB">
        <w:tc>
          <w:tcPr>
            <w:tcW w:w="1838" w:type="dxa"/>
          </w:tcPr>
          <w:p w14:paraId="082A126D" w14:textId="7777777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224" w:type="dxa"/>
          </w:tcPr>
          <w:p w14:paraId="752DB996" w14:textId="7EE72927" w:rsidR="008F35DB" w:rsidRDefault="00D3087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spielen</w:t>
            </w:r>
          </w:p>
          <w:p w14:paraId="511194DF" w14:textId="3BD1A82E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34CE3711" w14:textId="77777777" w:rsidTr="008F35DB">
        <w:tc>
          <w:tcPr>
            <w:tcW w:w="1838" w:type="dxa"/>
          </w:tcPr>
          <w:p w14:paraId="66FCFB2A" w14:textId="2226931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ich</w:t>
            </w:r>
          </w:p>
        </w:tc>
        <w:tc>
          <w:tcPr>
            <w:tcW w:w="7224" w:type="dxa"/>
          </w:tcPr>
          <w:p w14:paraId="2E1ACEC4" w14:textId="7777777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  <w:p w14:paraId="123C77D7" w14:textId="48137921" w:rsidR="00D30878" w:rsidRDefault="00D3087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0ABC511F" w14:textId="77777777" w:rsidTr="008F35DB">
        <w:tc>
          <w:tcPr>
            <w:tcW w:w="1838" w:type="dxa"/>
          </w:tcPr>
          <w:p w14:paraId="66235759" w14:textId="4F5E01C5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du</w:t>
            </w:r>
          </w:p>
        </w:tc>
        <w:tc>
          <w:tcPr>
            <w:tcW w:w="7224" w:type="dxa"/>
          </w:tcPr>
          <w:p w14:paraId="33C08A03" w14:textId="0F842F29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  <w:p w14:paraId="74DAD8CE" w14:textId="4B070E7E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608BFEED" w14:textId="77777777" w:rsidTr="008F35DB">
        <w:tc>
          <w:tcPr>
            <w:tcW w:w="1838" w:type="dxa"/>
          </w:tcPr>
          <w:p w14:paraId="7580D685" w14:textId="3DE6C842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er/sie/es</w:t>
            </w:r>
          </w:p>
        </w:tc>
        <w:tc>
          <w:tcPr>
            <w:tcW w:w="7224" w:type="dxa"/>
          </w:tcPr>
          <w:p w14:paraId="223F6178" w14:textId="7777777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  <w:p w14:paraId="6AB2985C" w14:textId="6BC0C0A3" w:rsidR="00D30878" w:rsidRDefault="00D3087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7A52FC7F" w14:textId="77777777" w:rsidTr="008F35DB">
        <w:tc>
          <w:tcPr>
            <w:tcW w:w="1838" w:type="dxa"/>
          </w:tcPr>
          <w:p w14:paraId="75BFAD73" w14:textId="06F8CD5C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wir</w:t>
            </w:r>
          </w:p>
        </w:tc>
        <w:tc>
          <w:tcPr>
            <w:tcW w:w="7224" w:type="dxa"/>
          </w:tcPr>
          <w:p w14:paraId="124FAC0A" w14:textId="7777777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  <w:p w14:paraId="556E0F6F" w14:textId="19E52951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67527B83" w14:textId="77777777" w:rsidTr="008F35DB">
        <w:tc>
          <w:tcPr>
            <w:tcW w:w="1838" w:type="dxa"/>
          </w:tcPr>
          <w:p w14:paraId="5CAD98E9" w14:textId="06455655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ihr</w:t>
            </w:r>
          </w:p>
        </w:tc>
        <w:tc>
          <w:tcPr>
            <w:tcW w:w="7224" w:type="dxa"/>
          </w:tcPr>
          <w:p w14:paraId="12AE8754" w14:textId="7777777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  <w:p w14:paraId="0ACFF764" w14:textId="1538A4F5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4D7E1ED7" w14:textId="77777777" w:rsidTr="008F35DB">
        <w:tc>
          <w:tcPr>
            <w:tcW w:w="1838" w:type="dxa"/>
          </w:tcPr>
          <w:p w14:paraId="625935AB" w14:textId="08DDB5B9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sie/Sie</w:t>
            </w:r>
          </w:p>
        </w:tc>
        <w:tc>
          <w:tcPr>
            <w:tcW w:w="7224" w:type="dxa"/>
          </w:tcPr>
          <w:p w14:paraId="727B1F7A" w14:textId="77777777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  <w:p w14:paraId="136CBC3D" w14:textId="4C8A58BD" w:rsidR="008F35DB" w:rsidRDefault="008F35D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B83F8F1" w14:textId="77777777" w:rsidR="008F35DB" w:rsidRDefault="008F35DB">
      <w:pPr>
        <w:rPr>
          <w:rFonts w:ascii="Arial" w:hAnsi="Arial" w:cs="Arial"/>
          <w:sz w:val="36"/>
          <w:szCs w:val="36"/>
        </w:rPr>
      </w:pPr>
    </w:p>
    <w:p w14:paraId="4D816000" w14:textId="77777777" w:rsidR="008F35DB" w:rsidRDefault="008F35DB" w:rsidP="008F35D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Verben Karussell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F35DB" w14:paraId="10248C69" w14:textId="77777777" w:rsidTr="00720188">
        <w:tc>
          <w:tcPr>
            <w:tcW w:w="1838" w:type="dxa"/>
          </w:tcPr>
          <w:p w14:paraId="774CC5AD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224" w:type="dxa"/>
          </w:tcPr>
          <w:p w14:paraId="00F8FB93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7486A58" w14:textId="76359744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00D176A6" w14:textId="77777777" w:rsidTr="00720188">
        <w:tc>
          <w:tcPr>
            <w:tcW w:w="1838" w:type="dxa"/>
          </w:tcPr>
          <w:p w14:paraId="652B54D6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ich</w:t>
            </w:r>
          </w:p>
        </w:tc>
        <w:tc>
          <w:tcPr>
            <w:tcW w:w="7224" w:type="dxa"/>
          </w:tcPr>
          <w:p w14:paraId="4A627487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3E1D3044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5B9913F2" w14:textId="77777777" w:rsidTr="00720188">
        <w:tc>
          <w:tcPr>
            <w:tcW w:w="1838" w:type="dxa"/>
          </w:tcPr>
          <w:p w14:paraId="7EC17EE4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du</w:t>
            </w:r>
          </w:p>
        </w:tc>
        <w:tc>
          <w:tcPr>
            <w:tcW w:w="7224" w:type="dxa"/>
          </w:tcPr>
          <w:p w14:paraId="602DE0B2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B11F962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038CF2DC" w14:textId="77777777" w:rsidTr="00720188">
        <w:tc>
          <w:tcPr>
            <w:tcW w:w="1838" w:type="dxa"/>
          </w:tcPr>
          <w:p w14:paraId="1A9F019C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er/sie/es</w:t>
            </w:r>
          </w:p>
        </w:tc>
        <w:tc>
          <w:tcPr>
            <w:tcW w:w="7224" w:type="dxa"/>
          </w:tcPr>
          <w:p w14:paraId="610D7737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CA36600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1460C178" w14:textId="77777777" w:rsidTr="00720188">
        <w:tc>
          <w:tcPr>
            <w:tcW w:w="1838" w:type="dxa"/>
          </w:tcPr>
          <w:p w14:paraId="514D81C4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wir</w:t>
            </w:r>
          </w:p>
        </w:tc>
        <w:tc>
          <w:tcPr>
            <w:tcW w:w="7224" w:type="dxa"/>
          </w:tcPr>
          <w:p w14:paraId="25781D9D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0C14C89C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2D5CEEFF" w14:textId="77777777" w:rsidTr="00720188">
        <w:tc>
          <w:tcPr>
            <w:tcW w:w="1838" w:type="dxa"/>
          </w:tcPr>
          <w:p w14:paraId="5EEAE64B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ihr</w:t>
            </w:r>
          </w:p>
        </w:tc>
        <w:tc>
          <w:tcPr>
            <w:tcW w:w="7224" w:type="dxa"/>
          </w:tcPr>
          <w:p w14:paraId="7491B2F2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148AD6BE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293BBB57" w14:textId="77777777" w:rsidTr="00720188">
        <w:tc>
          <w:tcPr>
            <w:tcW w:w="1838" w:type="dxa"/>
          </w:tcPr>
          <w:p w14:paraId="61497A6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sie/Sie</w:t>
            </w:r>
          </w:p>
        </w:tc>
        <w:tc>
          <w:tcPr>
            <w:tcW w:w="7224" w:type="dxa"/>
          </w:tcPr>
          <w:p w14:paraId="5AE9FCD0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D949C44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5CAF803" w14:textId="77777777" w:rsidR="008F35DB" w:rsidRDefault="008F35DB">
      <w:pPr>
        <w:rPr>
          <w:rFonts w:ascii="Arial" w:hAnsi="Arial" w:cs="Arial"/>
          <w:sz w:val="36"/>
          <w:szCs w:val="36"/>
        </w:rPr>
      </w:pPr>
    </w:p>
    <w:p w14:paraId="7C371E41" w14:textId="77777777" w:rsidR="008F35DB" w:rsidRDefault="008F35DB" w:rsidP="008F35D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Verben Karussell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F35DB" w14:paraId="4BD5082A" w14:textId="77777777" w:rsidTr="00720188">
        <w:tc>
          <w:tcPr>
            <w:tcW w:w="1838" w:type="dxa"/>
          </w:tcPr>
          <w:p w14:paraId="69908FCF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224" w:type="dxa"/>
          </w:tcPr>
          <w:p w14:paraId="794DE1BC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69E9DD20" w14:textId="6AD7F138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48FD6E6A" w14:textId="77777777" w:rsidTr="00720188">
        <w:tc>
          <w:tcPr>
            <w:tcW w:w="1838" w:type="dxa"/>
          </w:tcPr>
          <w:p w14:paraId="46A7108B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ich</w:t>
            </w:r>
          </w:p>
        </w:tc>
        <w:tc>
          <w:tcPr>
            <w:tcW w:w="7224" w:type="dxa"/>
          </w:tcPr>
          <w:p w14:paraId="123283CF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36F7517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3D0009EB" w14:textId="77777777" w:rsidTr="00720188">
        <w:tc>
          <w:tcPr>
            <w:tcW w:w="1838" w:type="dxa"/>
          </w:tcPr>
          <w:p w14:paraId="3D81C215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du</w:t>
            </w:r>
          </w:p>
        </w:tc>
        <w:tc>
          <w:tcPr>
            <w:tcW w:w="7224" w:type="dxa"/>
          </w:tcPr>
          <w:p w14:paraId="35FF76D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247F26CB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6BF91F8E" w14:textId="77777777" w:rsidTr="00720188">
        <w:tc>
          <w:tcPr>
            <w:tcW w:w="1838" w:type="dxa"/>
          </w:tcPr>
          <w:p w14:paraId="458963D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er/sie/es</w:t>
            </w:r>
          </w:p>
        </w:tc>
        <w:tc>
          <w:tcPr>
            <w:tcW w:w="7224" w:type="dxa"/>
          </w:tcPr>
          <w:p w14:paraId="42C84FC0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19A86360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7C3A43BA" w14:textId="77777777" w:rsidTr="00720188">
        <w:tc>
          <w:tcPr>
            <w:tcW w:w="1838" w:type="dxa"/>
          </w:tcPr>
          <w:p w14:paraId="4F3C87F1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wir</w:t>
            </w:r>
          </w:p>
        </w:tc>
        <w:tc>
          <w:tcPr>
            <w:tcW w:w="7224" w:type="dxa"/>
          </w:tcPr>
          <w:p w14:paraId="6037FE0B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F19CF80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7B09CED5" w14:textId="77777777" w:rsidTr="00720188">
        <w:tc>
          <w:tcPr>
            <w:tcW w:w="1838" w:type="dxa"/>
          </w:tcPr>
          <w:p w14:paraId="62453BCB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ihr</w:t>
            </w:r>
          </w:p>
        </w:tc>
        <w:tc>
          <w:tcPr>
            <w:tcW w:w="7224" w:type="dxa"/>
          </w:tcPr>
          <w:p w14:paraId="1513B317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2FCA32C0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79C887CD" w14:textId="77777777" w:rsidTr="00720188">
        <w:tc>
          <w:tcPr>
            <w:tcW w:w="1838" w:type="dxa"/>
          </w:tcPr>
          <w:p w14:paraId="4250AE7A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sie/Sie</w:t>
            </w:r>
          </w:p>
        </w:tc>
        <w:tc>
          <w:tcPr>
            <w:tcW w:w="7224" w:type="dxa"/>
          </w:tcPr>
          <w:p w14:paraId="2C4243C8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052F11BF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79EFAAB" w14:textId="77777777" w:rsidR="008F35DB" w:rsidRDefault="008F35DB">
      <w:pPr>
        <w:rPr>
          <w:rFonts w:ascii="Arial" w:hAnsi="Arial" w:cs="Arial"/>
          <w:sz w:val="36"/>
          <w:szCs w:val="36"/>
        </w:rPr>
      </w:pPr>
    </w:p>
    <w:p w14:paraId="596E54C2" w14:textId="77777777" w:rsidR="008F35DB" w:rsidRDefault="008F35DB" w:rsidP="008F35D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Verben Karussell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F35DB" w14:paraId="019E1D44" w14:textId="77777777" w:rsidTr="00720188">
        <w:tc>
          <w:tcPr>
            <w:tcW w:w="1838" w:type="dxa"/>
          </w:tcPr>
          <w:p w14:paraId="78B68511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224" w:type="dxa"/>
          </w:tcPr>
          <w:p w14:paraId="3080F507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0D1BE147" w14:textId="3BD9E05C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4CC8CE7F" w14:textId="77777777" w:rsidTr="00720188">
        <w:tc>
          <w:tcPr>
            <w:tcW w:w="1838" w:type="dxa"/>
          </w:tcPr>
          <w:p w14:paraId="29D55D3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ich</w:t>
            </w:r>
          </w:p>
        </w:tc>
        <w:tc>
          <w:tcPr>
            <w:tcW w:w="7224" w:type="dxa"/>
          </w:tcPr>
          <w:p w14:paraId="79660AED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ABE2CC8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12B9FD62" w14:textId="77777777" w:rsidTr="00720188">
        <w:tc>
          <w:tcPr>
            <w:tcW w:w="1838" w:type="dxa"/>
          </w:tcPr>
          <w:p w14:paraId="4EA6AFCF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du</w:t>
            </w:r>
          </w:p>
        </w:tc>
        <w:tc>
          <w:tcPr>
            <w:tcW w:w="7224" w:type="dxa"/>
          </w:tcPr>
          <w:p w14:paraId="6BB37196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197C14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51B6CA4B" w14:textId="77777777" w:rsidTr="00720188">
        <w:tc>
          <w:tcPr>
            <w:tcW w:w="1838" w:type="dxa"/>
          </w:tcPr>
          <w:p w14:paraId="043A6495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er/sie/es</w:t>
            </w:r>
          </w:p>
        </w:tc>
        <w:tc>
          <w:tcPr>
            <w:tcW w:w="7224" w:type="dxa"/>
          </w:tcPr>
          <w:p w14:paraId="4F3162A6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34A24ED3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4F3B58C5" w14:textId="77777777" w:rsidTr="00720188">
        <w:tc>
          <w:tcPr>
            <w:tcW w:w="1838" w:type="dxa"/>
          </w:tcPr>
          <w:p w14:paraId="6C7B90AF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wir</w:t>
            </w:r>
          </w:p>
        </w:tc>
        <w:tc>
          <w:tcPr>
            <w:tcW w:w="7224" w:type="dxa"/>
          </w:tcPr>
          <w:p w14:paraId="5B6A89ED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213A28C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101EEFF9" w14:textId="77777777" w:rsidTr="00720188">
        <w:tc>
          <w:tcPr>
            <w:tcW w:w="1838" w:type="dxa"/>
          </w:tcPr>
          <w:p w14:paraId="32C96EC9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ihr</w:t>
            </w:r>
          </w:p>
        </w:tc>
        <w:tc>
          <w:tcPr>
            <w:tcW w:w="7224" w:type="dxa"/>
          </w:tcPr>
          <w:p w14:paraId="74ABDA1A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7FDB036A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F35DB" w14:paraId="07755885" w14:textId="77777777" w:rsidTr="00720188">
        <w:tc>
          <w:tcPr>
            <w:tcW w:w="1838" w:type="dxa"/>
          </w:tcPr>
          <w:p w14:paraId="0DE8DDAE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sie/Sie</w:t>
            </w:r>
          </w:p>
        </w:tc>
        <w:tc>
          <w:tcPr>
            <w:tcW w:w="7224" w:type="dxa"/>
          </w:tcPr>
          <w:p w14:paraId="398D14DC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  <w:p w14:paraId="7465FBAF" w14:textId="77777777" w:rsidR="008F35DB" w:rsidRDefault="008F35DB" w:rsidP="0072018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5AB1F2CD" w14:textId="77777777" w:rsidR="008F35DB" w:rsidRDefault="008F35DB">
      <w:pPr>
        <w:rPr>
          <w:rFonts w:ascii="Arial" w:hAnsi="Arial" w:cs="Arial"/>
          <w:sz w:val="36"/>
          <w:szCs w:val="36"/>
        </w:rPr>
      </w:pPr>
    </w:p>
    <w:p w14:paraId="28A922DE" w14:textId="17FD0D8A" w:rsidR="00D30878" w:rsidRDefault="00D3087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Verben</w:t>
      </w:r>
      <w:r w:rsidR="004A026A">
        <w:rPr>
          <w:rFonts w:ascii="Arial" w:hAnsi="Arial" w:cs="Arial"/>
          <w:sz w:val="36"/>
          <w:szCs w:val="36"/>
        </w:rPr>
        <w:t xml:space="preserve"> </w:t>
      </w:r>
      <w:r w:rsidR="00D1433B">
        <w:rPr>
          <w:rFonts w:ascii="Arial" w:hAnsi="Arial" w:cs="Arial"/>
          <w:sz w:val="36"/>
          <w:szCs w:val="36"/>
        </w:rPr>
        <w:t xml:space="preserve">A1 - </w:t>
      </w:r>
      <w:r w:rsidR="004A026A">
        <w:rPr>
          <w:rFonts w:ascii="Arial" w:hAnsi="Arial" w:cs="Arial"/>
          <w:sz w:val="36"/>
          <w:szCs w:val="36"/>
        </w:rPr>
        <w:t>regelmäßig und unregelmäßig*</w:t>
      </w:r>
      <w:r w:rsidR="00D1433B">
        <w:rPr>
          <w:rFonts w:ascii="Arial" w:hAnsi="Arial" w:cs="Arial"/>
          <w:sz w:val="36"/>
          <w:szCs w:val="36"/>
        </w:rPr>
        <w:t xml:space="preserve"> - Lekt. 1-8</w:t>
      </w:r>
    </w:p>
    <w:p w14:paraId="26E4916E" w14:textId="547855E2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sein</w:t>
      </w:r>
      <w:r w:rsidR="004A026A">
        <w:rPr>
          <w:rFonts w:ascii="Arial" w:hAnsi="Arial" w:cs="Arial"/>
          <w:sz w:val="36"/>
          <w:szCs w:val="36"/>
        </w:rPr>
        <w:t>* ………………………………………………</w:t>
      </w:r>
      <w:proofErr w:type="gramStart"/>
      <w:r w:rsidR="004A026A">
        <w:rPr>
          <w:rFonts w:ascii="Arial" w:hAnsi="Arial" w:cs="Arial"/>
          <w:sz w:val="36"/>
          <w:szCs w:val="36"/>
        </w:rPr>
        <w:t>…….</w:t>
      </w:r>
      <w:proofErr w:type="gramEnd"/>
      <w:r w:rsidR="004A026A">
        <w:rPr>
          <w:rFonts w:ascii="Arial" w:hAnsi="Arial" w:cs="Arial"/>
          <w:sz w:val="36"/>
          <w:szCs w:val="36"/>
        </w:rPr>
        <w:t>.</w:t>
      </w:r>
    </w:p>
    <w:p w14:paraId="0E774264" w14:textId="3DA25822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kommen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</w:t>
      </w:r>
    </w:p>
    <w:p w14:paraId="2DF496CA" w14:textId="492701C7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haben</w:t>
      </w:r>
      <w:r w:rsidR="004A026A">
        <w:rPr>
          <w:rFonts w:ascii="Arial" w:hAnsi="Arial" w:cs="Arial"/>
          <w:sz w:val="36"/>
          <w:szCs w:val="36"/>
        </w:rPr>
        <w:t>*………………………………………………….</w:t>
      </w:r>
    </w:p>
    <w:p w14:paraId="57ABF2F1" w14:textId="14E8122D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heißen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……………………………………………………</w:t>
      </w:r>
    </w:p>
    <w:p w14:paraId="580B4385" w14:textId="4FD9E7E2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arbeiten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………………………………………………….</w:t>
      </w:r>
    </w:p>
    <w:p w14:paraId="2676221C" w14:textId="13ED95BA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studieren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</w:t>
      </w:r>
    </w:p>
    <w:p w14:paraId="5BAB8F74" w14:textId="7D6CACC3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machen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………………………………………………….</w:t>
      </w:r>
    </w:p>
    <w:p w14:paraId="2CC18B4D" w14:textId="110D45E5" w:rsidR="00D30878" w:rsidRDefault="00D30878" w:rsidP="00D3087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wohnen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………………………………………………….</w:t>
      </w:r>
    </w:p>
    <w:p w14:paraId="306E7C61" w14:textId="401CEE75" w:rsidR="00D30878" w:rsidRDefault="00D30878" w:rsidP="00D30878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leben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…………………………………………………….</w:t>
      </w:r>
    </w:p>
    <w:p w14:paraId="3B5A0BAB" w14:textId="09E10F9D" w:rsidR="00D30878" w:rsidRDefault="00D30878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 w:rsidRPr="00D30878">
        <w:rPr>
          <w:rFonts w:ascii="Arial" w:hAnsi="Arial" w:cs="Arial"/>
          <w:sz w:val="36"/>
          <w:szCs w:val="36"/>
        </w:rPr>
        <w:t>10.</w:t>
      </w:r>
      <w:r>
        <w:rPr>
          <w:rFonts w:ascii="Arial" w:hAnsi="Arial" w:cs="Arial"/>
          <w:sz w:val="36"/>
          <w:szCs w:val="36"/>
        </w:rPr>
        <w:t xml:space="preserve"> sprechen</w:t>
      </w:r>
      <w:r w:rsidR="004A026A">
        <w:rPr>
          <w:rFonts w:ascii="Arial" w:hAnsi="Arial" w:cs="Arial"/>
          <w:sz w:val="36"/>
          <w:szCs w:val="36"/>
        </w:rPr>
        <w:t>*………………………………………………</w:t>
      </w:r>
    </w:p>
    <w:p w14:paraId="17F78292" w14:textId="2A4386FC" w:rsidR="00D30878" w:rsidRDefault="00D30878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11. kosten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</w:t>
      </w:r>
    </w:p>
    <w:p w14:paraId="55A35154" w14:textId="58805E0C" w:rsidR="00D30878" w:rsidRDefault="00D30878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12. brauchen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……………………………………………….</w:t>
      </w:r>
    </w:p>
    <w:p w14:paraId="2D1BB1B9" w14:textId="40AF532A" w:rsidR="00D30878" w:rsidRDefault="00D30878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13. finden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</w:t>
      </w:r>
    </w:p>
    <w:p w14:paraId="2DF82FAC" w14:textId="6DDF6753" w:rsidR="00D30878" w:rsidRDefault="00D30878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14. sagen</w:t>
      </w:r>
      <w:r w:rsidR="004A026A">
        <w:rPr>
          <w:rFonts w:ascii="Arial" w:hAnsi="Arial" w:cs="Arial"/>
          <w:sz w:val="36"/>
          <w:szCs w:val="36"/>
        </w:rPr>
        <w:t>………………………………………………….</w:t>
      </w:r>
    </w:p>
    <w:p w14:paraId="3C5ADF51" w14:textId="07D1522F" w:rsidR="00D30878" w:rsidRDefault="00D30878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15.</w:t>
      </w:r>
      <w:r w:rsidR="004A026A">
        <w:rPr>
          <w:rFonts w:ascii="Arial" w:hAnsi="Arial" w:cs="Arial"/>
          <w:sz w:val="36"/>
          <w:szCs w:val="36"/>
        </w:rPr>
        <w:t xml:space="preserve"> schreiben………………………………………………</w:t>
      </w:r>
    </w:p>
    <w:p w14:paraId="005A8227" w14:textId="13D036BB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16. gehen………………………………………………….</w:t>
      </w:r>
    </w:p>
    <w:p w14:paraId="0DA459A8" w14:textId="64BA427F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17. suchen…………………………………………………</w:t>
      </w:r>
    </w:p>
    <w:p w14:paraId="41E5BCC4" w14:textId="63C73FA4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18. backen*…………………………………………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14:paraId="4A044387" w14:textId="3D2A3A8D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19. besuchen………………………………………………</w:t>
      </w:r>
    </w:p>
    <w:p w14:paraId="2739B0BE" w14:textId="64418FD6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20. treffen*…………………………………………………</w:t>
      </w:r>
    </w:p>
    <w:p w14:paraId="6A5B3C32" w14:textId="57E1FB00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21. fotografieren……………………………………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14:paraId="50488525" w14:textId="6B244A06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22. kochen…………………………………………………</w:t>
      </w:r>
    </w:p>
    <w:p w14:paraId="3B43C3A9" w14:textId="37B8CFC3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23. lesen*………………………………………………….</w:t>
      </w:r>
    </w:p>
    <w:p w14:paraId="10F09491" w14:textId="7C8B404E" w:rsidR="004A026A" w:rsidRDefault="004A026A" w:rsidP="00D30878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24. lieben……………………………………………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14:paraId="4B7D3BEA" w14:textId="1D0ACC85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25. malen………………………………………………….</w:t>
      </w:r>
    </w:p>
    <w:p w14:paraId="2800DD54" w14:textId="1E704F1C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26. hören………………………………………………….</w:t>
      </w:r>
    </w:p>
    <w:p w14:paraId="6C145A28" w14:textId="15FE19A8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27. fahren*…………………………………………………</w:t>
      </w:r>
    </w:p>
    <w:p w14:paraId="2E0DE2C0" w14:textId="111170A9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28. schwimmen……………………………………………</w:t>
      </w:r>
    </w:p>
    <w:p w14:paraId="65BA03F1" w14:textId="704F158E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29. singen…………………………………………………</w:t>
      </w:r>
    </w:p>
    <w:p w14:paraId="62BFE4D5" w14:textId="282934D7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30. spazieren gehen…………………………………….</w:t>
      </w:r>
    </w:p>
    <w:p w14:paraId="72AC1B48" w14:textId="697F4526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31. tanzen…………………………………………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14:paraId="5AD47258" w14:textId="182EBA28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32. können*………………………………………………</w:t>
      </w:r>
    </w:p>
    <w:p w14:paraId="3B628FF0" w14:textId="6AB50976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33. surfen…………………………………………………</w:t>
      </w:r>
    </w:p>
    <w:p w14:paraId="5D2EBF84" w14:textId="3933B1E2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34. sehen*…………………………………………………</w:t>
      </w:r>
    </w:p>
    <w:p w14:paraId="2E18248B" w14:textId="0A1D279C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35. wissen*…………………………………………………</w:t>
      </w:r>
    </w:p>
    <w:p w14:paraId="20CBEF3A" w14:textId="23F50CA2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36</w:t>
      </w:r>
      <w:r w:rsidR="00D1433B">
        <w:rPr>
          <w:rFonts w:ascii="Arial" w:hAnsi="Arial" w:cs="Arial"/>
          <w:sz w:val="36"/>
          <w:szCs w:val="36"/>
        </w:rPr>
        <w:t xml:space="preserve">. </w:t>
      </w:r>
      <w:r>
        <w:rPr>
          <w:rFonts w:ascii="Arial" w:hAnsi="Arial" w:cs="Arial"/>
          <w:sz w:val="36"/>
          <w:szCs w:val="36"/>
        </w:rPr>
        <w:t>…………………………………………………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14:paraId="5ED18AF8" w14:textId="109E46E5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</w:t>
      </w:r>
      <w:r w:rsidR="00D1433B">
        <w:rPr>
          <w:rFonts w:ascii="Arial" w:hAnsi="Arial" w:cs="Arial"/>
          <w:sz w:val="36"/>
          <w:szCs w:val="36"/>
        </w:rPr>
        <w:t xml:space="preserve">7. </w:t>
      </w:r>
      <w:r>
        <w:rPr>
          <w:rFonts w:ascii="Arial" w:hAnsi="Arial" w:cs="Arial"/>
          <w:sz w:val="36"/>
          <w:szCs w:val="36"/>
        </w:rPr>
        <w:t>…………………………………………………………</w:t>
      </w:r>
    </w:p>
    <w:p w14:paraId="14CF1B10" w14:textId="303D6477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38.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</w:t>
      </w:r>
    </w:p>
    <w:p w14:paraId="4E8B2C43" w14:textId="403E22AA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39.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</w:t>
      </w:r>
    </w:p>
    <w:p w14:paraId="11443F35" w14:textId="02F50004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40.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………………………………………………………….</w:t>
      </w:r>
    </w:p>
    <w:p w14:paraId="10DC9A57" w14:textId="53F5F04A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42.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………………………………………………………….</w:t>
      </w:r>
    </w:p>
    <w:p w14:paraId="1ACE9D29" w14:textId="1C94E62F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42.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</w:t>
      </w:r>
    </w:p>
    <w:p w14:paraId="6494F4FB" w14:textId="673A57FE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44.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</w:t>
      </w:r>
    </w:p>
    <w:p w14:paraId="37E01325" w14:textId="123AB614" w:rsidR="004A026A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45.</w:t>
      </w:r>
      <w:r w:rsidR="00D1433B">
        <w:rPr>
          <w:rFonts w:ascii="Arial" w:hAnsi="Arial" w:cs="Arial"/>
          <w:sz w:val="36"/>
          <w:szCs w:val="36"/>
        </w:rPr>
        <w:t xml:space="preserve"> ………………………………………………………….</w:t>
      </w:r>
    </w:p>
    <w:p w14:paraId="56EC1B51" w14:textId="77777777" w:rsidR="004A026A" w:rsidRPr="00D30878" w:rsidRDefault="004A026A" w:rsidP="004A026A">
      <w:pPr>
        <w:spacing w:line="276" w:lineRule="auto"/>
        <w:ind w:left="360"/>
        <w:rPr>
          <w:rFonts w:ascii="Arial" w:hAnsi="Arial" w:cs="Arial"/>
          <w:sz w:val="36"/>
          <w:szCs w:val="36"/>
        </w:rPr>
      </w:pPr>
    </w:p>
    <w:p w14:paraId="20218C0C" w14:textId="097DC1A1" w:rsidR="00D30878" w:rsidRPr="00D30878" w:rsidRDefault="00D30878" w:rsidP="00D30878">
      <w:pPr>
        <w:pStyle w:val="Listenabsatz"/>
        <w:spacing w:line="360" w:lineRule="auto"/>
        <w:rPr>
          <w:rFonts w:ascii="Arial" w:hAnsi="Arial" w:cs="Arial"/>
          <w:sz w:val="36"/>
          <w:szCs w:val="36"/>
        </w:rPr>
      </w:pPr>
    </w:p>
    <w:sectPr w:rsidR="00D30878" w:rsidRPr="00D308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5333"/>
    <w:multiLevelType w:val="hybridMultilevel"/>
    <w:tmpl w:val="32509F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9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DB"/>
    <w:rsid w:val="001C7F38"/>
    <w:rsid w:val="00234647"/>
    <w:rsid w:val="003407C2"/>
    <w:rsid w:val="004A026A"/>
    <w:rsid w:val="0054200F"/>
    <w:rsid w:val="008F35DB"/>
    <w:rsid w:val="00D1433B"/>
    <w:rsid w:val="00D3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90BD"/>
  <w15:chartTrackingRefBased/>
  <w15:docId w15:val="{637F9CAB-A66C-4511-821E-CF4C9F02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F3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3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2023-05-17T08:12:00Z</cp:lastPrinted>
  <dcterms:created xsi:type="dcterms:W3CDTF">2023-05-17T08:20:00Z</dcterms:created>
  <dcterms:modified xsi:type="dcterms:W3CDTF">2023-05-17T08:20:00Z</dcterms:modified>
</cp:coreProperties>
</file>