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E6ED" w14:textId="7EC3980D" w:rsidR="001C7F38" w:rsidRDefault="00537F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A1/1+2 Kapitel 5 Verben + Tageszeiten + Wochentage</w:t>
      </w:r>
      <w:r w:rsidR="00F5162F">
        <w:rPr>
          <w:rFonts w:ascii="Arial" w:hAnsi="Arial" w:cs="Arial"/>
          <w:sz w:val="24"/>
          <w:szCs w:val="24"/>
        </w:rPr>
        <w:t xml:space="preserve"> + Uhrzeit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66"/>
        <w:gridCol w:w="2403"/>
        <w:gridCol w:w="1916"/>
        <w:gridCol w:w="1877"/>
      </w:tblGrid>
      <w:tr w:rsidR="00537FE9" w14:paraId="7D31F1BA" w14:textId="19F99CB9" w:rsidTr="00537FE9">
        <w:tc>
          <w:tcPr>
            <w:tcW w:w="2866" w:type="dxa"/>
          </w:tcPr>
          <w:p w14:paraId="5E7B987D" w14:textId="4520008C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695E214" w14:textId="51804B0C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treffen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so.</w:t>
            </w:r>
          </w:p>
        </w:tc>
        <w:tc>
          <w:tcPr>
            <w:tcW w:w="1916" w:type="dxa"/>
          </w:tcPr>
          <w:p w14:paraId="7F0EFDF7" w14:textId="62CD5D4C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</w:t>
            </w:r>
          </w:p>
        </w:tc>
        <w:tc>
          <w:tcPr>
            <w:tcW w:w="1877" w:type="dxa"/>
          </w:tcPr>
          <w:p w14:paraId="17FE18FC" w14:textId="32F669B5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</w:tr>
      <w:tr w:rsidR="00537FE9" w14:paraId="03938630" w14:textId="0A1142BB" w:rsidTr="00537FE9">
        <w:tc>
          <w:tcPr>
            <w:tcW w:w="2866" w:type="dxa"/>
          </w:tcPr>
          <w:p w14:paraId="0013564C" w14:textId="1FAF1D51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403" w:type="dxa"/>
          </w:tcPr>
          <w:p w14:paraId="00E2607A" w14:textId="73E0305A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treffe</w:t>
            </w:r>
            <w:proofErr w:type="gramEnd"/>
          </w:p>
        </w:tc>
        <w:tc>
          <w:tcPr>
            <w:tcW w:w="1916" w:type="dxa"/>
          </w:tcPr>
          <w:p w14:paraId="079BEB03" w14:textId="1D4C22CE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</w:t>
            </w:r>
          </w:p>
        </w:tc>
        <w:tc>
          <w:tcPr>
            <w:tcW w:w="1877" w:type="dxa"/>
          </w:tcPr>
          <w:p w14:paraId="5339C8D7" w14:textId="2E2C386D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</w:t>
            </w:r>
          </w:p>
        </w:tc>
      </w:tr>
      <w:tr w:rsidR="00537FE9" w14:paraId="358F42B7" w14:textId="6ADAAFD4" w:rsidTr="00537FE9">
        <w:tc>
          <w:tcPr>
            <w:tcW w:w="2866" w:type="dxa"/>
          </w:tcPr>
          <w:p w14:paraId="4D8F88C7" w14:textId="7072607B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403" w:type="dxa"/>
          </w:tcPr>
          <w:p w14:paraId="167F262D" w14:textId="3C1A8F0D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triffst</w:t>
            </w:r>
            <w:proofErr w:type="gramEnd"/>
          </w:p>
        </w:tc>
        <w:tc>
          <w:tcPr>
            <w:tcW w:w="1916" w:type="dxa"/>
          </w:tcPr>
          <w:p w14:paraId="26E836E9" w14:textId="077EF376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fährst</w:t>
            </w:r>
            <w:proofErr w:type="gramEnd"/>
          </w:p>
        </w:tc>
        <w:tc>
          <w:tcPr>
            <w:tcW w:w="1877" w:type="dxa"/>
          </w:tcPr>
          <w:p w14:paraId="62983C0B" w14:textId="758E3EB4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gehst</w:t>
            </w:r>
            <w:proofErr w:type="gramEnd"/>
          </w:p>
        </w:tc>
      </w:tr>
      <w:tr w:rsidR="00537FE9" w14:paraId="3E1EE57B" w14:textId="05445EB9" w:rsidTr="00537FE9">
        <w:tc>
          <w:tcPr>
            <w:tcW w:w="2866" w:type="dxa"/>
          </w:tcPr>
          <w:p w14:paraId="53FF378D" w14:textId="69D7661B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 /sie /es</w:t>
            </w:r>
          </w:p>
        </w:tc>
        <w:tc>
          <w:tcPr>
            <w:tcW w:w="2403" w:type="dxa"/>
          </w:tcPr>
          <w:p w14:paraId="01030A99" w14:textId="1410F0EA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trifft</w:t>
            </w:r>
          </w:p>
        </w:tc>
        <w:tc>
          <w:tcPr>
            <w:tcW w:w="1916" w:type="dxa"/>
          </w:tcPr>
          <w:p w14:paraId="6CBA320C" w14:textId="5EC3BDA9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fährt</w:t>
            </w:r>
          </w:p>
        </w:tc>
        <w:tc>
          <w:tcPr>
            <w:tcW w:w="1877" w:type="dxa"/>
          </w:tcPr>
          <w:p w14:paraId="2AF281D3" w14:textId="7A58B8DC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geht</w:t>
            </w:r>
          </w:p>
        </w:tc>
      </w:tr>
      <w:tr w:rsidR="00537FE9" w14:paraId="7EC4498E" w14:textId="346B5258" w:rsidTr="00537FE9">
        <w:tc>
          <w:tcPr>
            <w:tcW w:w="2866" w:type="dxa"/>
          </w:tcPr>
          <w:p w14:paraId="42566D16" w14:textId="425218FD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403" w:type="dxa"/>
          </w:tcPr>
          <w:p w14:paraId="08A3B0D3" w14:textId="1C9B09D1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treffen</w:t>
            </w:r>
          </w:p>
        </w:tc>
        <w:tc>
          <w:tcPr>
            <w:tcW w:w="1916" w:type="dxa"/>
          </w:tcPr>
          <w:p w14:paraId="0AC33B3D" w14:textId="107B863B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</w:t>
            </w:r>
          </w:p>
        </w:tc>
        <w:tc>
          <w:tcPr>
            <w:tcW w:w="1877" w:type="dxa"/>
          </w:tcPr>
          <w:p w14:paraId="1442D9E1" w14:textId="22BF4846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</w:tr>
      <w:tr w:rsidR="00537FE9" w14:paraId="75A4C80D" w14:textId="63AD5365" w:rsidTr="00537FE9">
        <w:tc>
          <w:tcPr>
            <w:tcW w:w="2866" w:type="dxa"/>
          </w:tcPr>
          <w:p w14:paraId="4B46C7D8" w14:textId="59202C58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403" w:type="dxa"/>
          </w:tcPr>
          <w:p w14:paraId="756D7BAA" w14:textId="3B720BB9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trefft</w:t>
            </w:r>
          </w:p>
        </w:tc>
        <w:tc>
          <w:tcPr>
            <w:tcW w:w="1916" w:type="dxa"/>
          </w:tcPr>
          <w:p w14:paraId="042E0C91" w14:textId="4140D621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fahrt</w:t>
            </w:r>
          </w:p>
        </w:tc>
        <w:tc>
          <w:tcPr>
            <w:tcW w:w="1877" w:type="dxa"/>
          </w:tcPr>
          <w:p w14:paraId="0B652E8C" w14:textId="1F078BF1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geht</w:t>
            </w:r>
          </w:p>
        </w:tc>
      </w:tr>
      <w:tr w:rsidR="00537FE9" w14:paraId="1C884EFD" w14:textId="43B77711" w:rsidTr="00537FE9">
        <w:tc>
          <w:tcPr>
            <w:tcW w:w="2866" w:type="dxa"/>
          </w:tcPr>
          <w:p w14:paraId="4D9B8F76" w14:textId="1D5FD36A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/ Sie</w:t>
            </w:r>
          </w:p>
        </w:tc>
        <w:tc>
          <w:tcPr>
            <w:tcW w:w="2403" w:type="dxa"/>
          </w:tcPr>
          <w:p w14:paraId="63DB7BB4" w14:textId="0140DDB4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treffen</w:t>
            </w:r>
          </w:p>
        </w:tc>
        <w:tc>
          <w:tcPr>
            <w:tcW w:w="1916" w:type="dxa"/>
          </w:tcPr>
          <w:p w14:paraId="7625A06C" w14:textId="651476BD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</w:t>
            </w:r>
          </w:p>
        </w:tc>
        <w:tc>
          <w:tcPr>
            <w:tcW w:w="1877" w:type="dxa"/>
          </w:tcPr>
          <w:p w14:paraId="705FA894" w14:textId="00A95DC6" w:rsidR="00537FE9" w:rsidRDefault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gehen</w:t>
            </w:r>
          </w:p>
        </w:tc>
      </w:tr>
    </w:tbl>
    <w:p w14:paraId="57086285" w14:textId="54FDBC66" w:rsidR="00537FE9" w:rsidRDefault="00537FE9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7"/>
        <w:gridCol w:w="2077"/>
        <w:gridCol w:w="1984"/>
        <w:gridCol w:w="1984"/>
      </w:tblGrid>
      <w:tr w:rsidR="00537FE9" w14:paraId="7FBEE1B6" w14:textId="151F41EC" w:rsidTr="00537FE9">
        <w:tc>
          <w:tcPr>
            <w:tcW w:w="3017" w:type="dxa"/>
          </w:tcPr>
          <w:p w14:paraId="26AB46FA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</w:tcPr>
          <w:p w14:paraId="13CEAD6E" w14:textId="3E62076B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lernen</w:t>
            </w:r>
          </w:p>
        </w:tc>
        <w:tc>
          <w:tcPr>
            <w:tcW w:w="1984" w:type="dxa"/>
          </w:tcPr>
          <w:p w14:paraId="7AE008CF" w14:textId="0DA2037B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duschen</w:t>
            </w:r>
          </w:p>
        </w:tc>
        <w:tc>
          <w:tcPr>
            <w:tcW w:w="1984" w:type="dxa"/>
          </w:tcPr>
          <w:p w14:paraId="6B30C549" w14:textId="526366A6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sehen</w:t>
            </w:r>
          </w:p>
        </w:tc>
      </w:tr>
      <w:tr w:rsidR="00537FE9" w14:paraId="2CA80D52" w14:textId="490D7775" w:rsidTr="00537FE9">
        <w:tc>
          <w:tcPr>
            <w:tcW w:w="3017" w:type="dxa"/>
          </w:tcPr>
          <w:p w14:paraId="58E5EE57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077" w:type="dxa"/>
          </w:tcPr>
          <w:p w14:paraId="07F556C0" w14:textId="02EDBBD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lerne</w:t>
            </w:r>
          </w:p>
        </w:tc>
        <w:tc>
          <w:tcPr>
            <w:tcW w:w="1984" w:type="dxa"/>
          </w:tcPr>
          <w:p w14:paraId="6A0DC0BD" w14:textId="30FA9040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dusche</w:t>
            </w:r>
          </w:p>
        </w:tc>
        <w:tc>
          <w:tcPr>
            <w:tcW w:w="1984" w:type="dxa"/>
          </w:tcPr>
          <w:p w14:paraId="24AC99C0" w14:textId="01A6443C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sehe</w:t>
            </w:r>
            <w:proofErr w:type="gramEnd"/>
          </w:p>
        </w:tc>
      </w:tr>
      <w:tr w:rsidR="00537FE9" w14:paraId="4CC45EF8" w14:textId="0C9310DA" w:rsidTr="00537FE9">
        <w:tc>
          <w:tcPr>
            <w:tcW w:w="3017" w:type="dxa"/>
          </w:tcPr>
          <w:p w14:paraId="4613C387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077" w:type="dxa"/>
          </w:tcPr>
          <w:p w14:paraId="7F40E97B" w14:textId="662A3929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lernst</w:t>
            </w:r>
            <w:proofErr w:type="gramEnd"/>
          </w:p>
        </w:tc>
        <w:tc>
          <w:tcPr>
            <w:tcW w:w="1984" w:type="dxa"/>
          </w:tcPr>
          <w:p w14:paraId="784A12E9" w14:textId="6939B3D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duschst</w:t>
            </w:r>
            <w:proofErr w:type="gramEnd"/>
          </w:p>
        </w:tc>
        <w:tc>
          <w:tcPr>
            <w:tcW w:w="1984" w:type="dxa"/>
          </w:tcPr>
          <w:p w14:paraId="00FA3438" w14:textId="405C863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siehst</w:t>
            </w:r>
            <w:proofErr w:type="gramEnd"/>
          </w:p>
        </w:tc>
      </w:tr>
      <w:tr w:rsidR="00537FE9" w14:paraId="2B31AB51" w14:textId="19B20497" w:rsidTr="00537FE9">
        <w:tc>
          <w:tcPr>
            <w:tcW w:w="3017" w:type="dxa"/>
          </w:tcPr>
          <w:p w14:paraId="247C2058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 /sie /es</w:t>
            </w:r>
          </w:p>
        </w:tc>
        <w:tc>
          <w:tcPr>
            <w:tcW w:w="2077" w:type="dxa"/>
          </w:tcPr>
          <w:p w14:paraId="48F1980D" w14:textId="1D1D6B86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lernt</w:t>
            </w:r>
          </w:p>
        </w:tc>
        <w:tc>
          <w:tcPr>
            <w:tcW w:w="1984" w:type="dxa"/>
          </w:tcPr>
          <w:p w14:paraId="7762FA85" w14:textId="04DB2D3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duscht</w:t>
            </w:r>
          </w:p>
        </w:tc>
        <w:tc>
          <w:tcPr>
            <w:tcW w:w="1984" w:type="dxa"/>
          </w:tcPr>
          <w:p w14:paraId="5D66C9D4" w14:textId="5031ADB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sieht</w:t>
            </w:r>
          </w:p>
        </w:tc>
      </w:tr>
      <w:tr w:rsidR="00537FE9" w14:paraId="5FB9E8DA" w14:textId="4B59BF77" w:rsidTr="00537FE9">
        <w:tc>
          <w:tcPr>
            <w:tcW w:w="3017" w:type="dxa"/>
          </w:tcPr>
          <w:p w14:paraId="2B860497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077" w:type="dxa"/>
          </w:tcPr>
          <w:p w14:paraId="4F6AD73E" w14:textId="787CB40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lernen</w:t>
            </w:r>
          </w:p>
        </w:tc>
        <w:tc>
          <w:tcPr>
            <w:tcW w:w="1984" w:type="dxa"/>
          </w:tcPr>
          <w:p w14:paraId="50D03CD0" w14:textId="32886E3C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duschen</w:t>
            </w:r>
          </w:p>
        </w:tc>
        <w:tc>
          <w:tcPr>
            <w:tcW w:w="1984" w:type="dxa"/>
          </w:tcPr>
          <w:p w14:paraId="4D131A89" w14:textId="4DB36F86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sehen</w:t>
            </w:r>
          </w:p>
        </w:tc>
      </w:tr>
      <w:tr w:rsidR="00537FE9" w14:paraId="2D55C707" w14:textId="70EDDF98" w:rsidTr="00537FE9">
        <w:tc>
          <w:tcPr>
            <w:tcW w:w="3017" w:type="dxa"/>
          </w:tcPr>
          <w:p w14:paraId="7A26E59C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077" w:type="dxa"/>
          </w:tcPr>
          <w:p w14:paraId="41437986" w14:textId="79264E02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lernt</w:t>
            </w:r>
          </w:p>
        </w:tc>
        <w:tc>
          <w:tcPr>
            <w:tcW w:w="1984" w:type="dxa"/>
          </w:tcPr>
          <w:p w14:paraId="5499DA3A" w14:textId="2104CFA1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duscht</w:t>
            </w:r>
          </w:p>
        </w:tc>
        <w:tc>
          <w:tcPr>
            <w:tcW w:w="1984" w:type="dxa"/>
          </w:tcPr>
          <w:p w14:paraId="70A7C4A6" w14:textId="599D6918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seht</w:t>
            </w:r>
          </w:p>
        </w:tc>
      </w:tr>
      <w:tr w:rsidR="00537FE9" w14:paraId="0AC6DABD" w14:textId="6F300D03" w:rsidTr="00537FE9">
        <w:tc>
          <w:tcPr>
            <w:tcW w:w="3017" w:type="dxa"/>
          </w:tcPr>
          <w:p w14:paraId="4EC116DB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/ Sie</w:t>
            </w:r>
          </w:p>
        </w:tc>
        <w:tc>
          <w:tcPr>
            <w:tcW w:w="2077" w:type="dxa"/>
          </w:tcPr>
          <w:p w14:paraId="6096BC0E" w14:textId="443E9129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lernen</w:t>
            </w:r>
          </w:p>
        </w:tc>
        <w:tc>
          <w:tcPr>
            <w:tcW w:w="1984" w:type="dxa"/>
          </w:tcPr>
          <w:p w14:paraId="11B93F87" w14:textId="4E1151C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duschen</w:t>
            </w:r>
          </w:p>
        </w:tc>
        <w:tc>
          <w:tcPr>
            <w:tcW w:w="1984" w:type="dxa"/>
          </w:tcPr>
          <w:p w14:paraId="21701DE8" w14:textId="6337B55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sehen</w:t>
            </w:r>
          </w:p>
        </w:tc>
      </w:tr>
    </w:tbl>
    <w:p w14:paraId="09C23D16" w14:textId="5F4FEA30" w:rsidR="00537FE9" w:rsidRPr="00537FE9" w:rsidRDefault="00537FE9" w:rsidP="00537FE9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7"/>
        <w:gridCol w:w="2077"/>
        <w:gridCol w:w="1984"/>
        <w:gridCol w:w="1984"/>
      </w:tblGrid>
      <w:tr w:rsidR="00537FE9" w14:paraId="4FD49E7F" w14:textId="00A26A3F" w:rsidTr="00537FE9">
        <w:tc>
          <w:tcPr>
            <w:tcW w:w="3017" w:type="dxa"/>
          </w:tcPr>
          <w:p w14:paraId="7BAE1FD9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</w:tcPr>
          <w:p w14:paraId="6208C423" w14:textId="0D321000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</w:t>
            </w:r>
          </w:p>
        </w:tc>
        <w:tc>
          <w:tcPr>
            <w:tcW w:w="1984" w:type="dxa"/>
          </w:tcPr>
          <w:p w14:paraId="055959BF" w14:textId="6136B48C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schlafen-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sleep</w:t>
            </w:r>
            <w:proofErr w:type="spellEnd"/>
          </w:p>
        </w:tc>
        <w:tc>
          <w:tcPr>
            <w:tcW w:w="1984" w:type="dxa"/>
          </w:tcPr>
          <w:p w14:paraId="71D29F9E" w14:textId="3C9BF702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besuchen</w:t>
            </w:r>
          </w:p>
        </w:tc>
      </w:tr>
      <w:tr w:rsidR="00537FE9" w14:paraId="42121C00" w14:textId="38425B19" w:rsidTr="00537FE9">
        <w:tc>
          <w:tcPr>
            <w:tcW w:w="3017" w:type="dxa"/>
          </w:tcPr>
          <w:p w14:paraId="2AD14B20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2077" w:type="dxa"/>
          </w:tcPr>
          <w:p w14:paraId="3A3BCE10" w14:textId="36051B5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esse</w:t>
            </w:r>
            <w:proofErr w:type="gramEnd"/>
          </w:p>
        </w:tc>
        <w:tc>
          <w:tcPr>
            <w:tcW w:w="1984" w:type="dxa"/>
          </w:tcPr>
          <w:p w14:paraId="235D0193" w14:textId="2361842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schlafe</w:t>
            </w:r>
          </w:p>
        </w:tc>
        <w:tc>
          <w:tcPr>
            <w:tcW w:w="1984" w:type="dxa"/>
          </w:tcPr>
          <w:p w14:paraId="64ADA645" w14:textId="3DDF2AFE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besuche</w:t>
            </w:r>
          </w:p>
        </w:tc>
      </w:tr>
      <w:tr w:rsidR="00537FE9" w14:paraId="49E399C2" w14:textId="74D09D40" w:rsidTr="00537FE9">
        <w:tc>
          <w:tcPr>
            <w:tcW w:w="3017" w:type="dxa"/>
          </w:tcPr>
          <w:p w14:paraId="4BC8FD4C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2077" w:type="dxa"/>
          </w:tcPr>
          <w:p w14:paraId="78AA2984" w14:textId="322F7B2E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isst</w:t>
            </w:r>
          </w:p>
        </w:tc>
        <w:tc>
          <w:tcPr>
            <w:tcW w:w="1984" w:type="dxa"/>
          </w:tcPr>
          <w:p w14:paraId="3307B626" w14:textId="4B34D56C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schläfst</w:t>
            </w:r>
            <w:proofErr w:type="gramEnd"/>
          </w:p>
        </w:tc>
        <w:tc>
          <w:tcPr>
            <w:tcW w:w="1984" w:type="dxa"/>
          </w:tcPr>
          <w:p w14:paraId="022D8795" w14:textId="5C0334EE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besuchst</w:t>
            </w:r>
            <w:proofErr w:type="gramEnd"/>
          </w:p>
        </w:tc>
      </w:tr>
      <w:tr w:rsidR="00537FE9" w14:paraId="0E60D72E" w14:textId="27B6FED3" w:rsidTr="00537FE9">
        <w:tc>
          <w:tcPr>
            <w:tcW w:w="3017" w:type="dxa"/>
          </w:tcPr>
          <w:p w14:paraId="3B8E8C08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 /sie /es</w:t>
            </w:r>
          </w:p>
        </w:tc>
        <w:tc>
          <w:tcPr>
            <w:tcW w:w="2077" w:type="dxa"/>
          </w:tcPr>
          <w:p w14:paraId="669EDF9A" w14:textId="5ECC0751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isst</w:t>
            </w:r>
          </w:p>
        </w:tc>
        <w:tc>
          <w:tcPr>
            <w:tcW w:w="1984" w:type="dxa"/>
          </w:tcPr>
          <w:p w14:paraId="77F508D5" w14:textId="70EC338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schläft</w:t>
            </w:r>
          </w:p>
        </w:tc>
        <w:tc>
          <w:tcPr>
            <w:tcW w:w="1984" w:type="dxa"/>
          </w:tcPr>
          <w:p w14:paraId="325AB820" w14:textId="1A86CFC8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besucht</w:t>
            </w:r>
          </w:p>
        </w:tc>
      </w:tr>
      <w:tr w:rsidR="00537FE9" w14:paraId="4916B042" w14:textId="5D567B71" w:rsidTr="00537FE9">
        <w:tc>
          <w:tcPr>
            <w:tcW w:w="3017" w:type="dxa"/>
          </w:tcPr>
          <w:p w14:paraId="342BC6AB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2077" w:type="dxa"/>
          </w:tcPr>
          <w:p w14:paraId="0E71687D" w14:textId="2F675CA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</w:t>
            </w:r>
          </w:p>
        </w:tc>
        <w:tc>
          <w:tcPr>
            <w:tcW w:w="1984" w:type="dxa"/>
          </w:tcPr>
          <w:p w14:paraId="2FC23923" w14:textId="258856F1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schlafen</w:t>
            </w:r>
          </w:p>
        </w:tc>
        <w:tc>
          <w:tcPr>
            <w:tcW w:w="1984" w:type="dxa"/>
          </w:tcPr>
          <w:p w14:paraId="59CA7365" w14:textId="160D4F25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besuchen</w:t>
            </w:r>
          </w:p>
        </w:tc>
      </w:tr>
      <w:tr w:rsidR="00537FE9" w14:paraId="21BD505A" w14:textId="46B9BF42" w:rsidTr="00537FE9">
        <w:tc>
          <w:tcPr>
            <w:tcW w:w="3017" w:type="dxa"/>
          </w:tcPr>
          <w:p w14:paraId="0674A4D4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2077" w:type="dxa"/>
          </w:tcPr>
          <w:p w14:paraId="43E40C1E" w14:textId="7465BB8A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esst</w:t>
            </w:r>
          </w:p>
        </w:tc>
        <w:tc>
          <w:tcPr>
            <w:tcW w:w="1984" w:type="dxa"/>
          </w:tcPr>
          <w:p w14:paraId="1EB1B018" w14:textId="19311C5D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schlaft</w:t>
            </w:r>
          </w:p>
        </w:tc>
        <w:tc>
          <w:tcPr>
            <w:tcW w:w="1984" w:type="dxa"/>
          </w:tcPr>
          <w:p w14:paraId="5EEB3173" w14:textId="788E9C84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besucht</w:t>
            </w:r>
          </w:p>
        </w:tc>
      </w:tr>
      <w:tr w:rsidR="00537FE9" w14:paraId="15529F86" w14:textId="7FD4E6E2" w:rsidTr="00537FE9">
        <w:tc>
          <w:tcPr>
            <w:tcW w:w="3017" w:type="dxa"/>
          </w:tcPr>
          <w:p w14:paraId="76C0590B" w14:textId="7777777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/ Sie</w:t>
            </w:r>
          </w:p>
        </w:tc>
        <w:tc>
          <w:tcPr>
            <w:tcW w:w="2077" w:type="dxa"/>
          </w:tcPr>
          <w:p w14:paraId="4C24FEB8" w14:textId="51098AC7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</w:t>
            </w:r>
          </w:p>
        </w:tc>
        <w:tc>
          <w:tcPr>
            <w:tcW w:w="1984" w:type="dxa"/>
          </w:tcPr>
          <w:p w14:paraId="424CBF45" w14:textId="74B46623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schlafen</w:t>
            </w:r>
          </w:p>
        </w:tc>
        <w:tc>
          <w:tcPr>
            <w:tcW w:w="1984" w:type="dxa"/>
          </w:tcPr>
          <w:p w14:paraId="25AA71B3" w14:textId="094FBD82" w:rsidR="00537FE9" w:rsidRDefault="00537FE9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besuchen</w:t>
            </w:r>
          </w:p>
        </w:tc>
      </w:tr>
    </w:tbl>
    <w:p w14:paraId="1DBE88E9" w14:textId="77777777" w:rsidR="00537FE9" w:rsidRDefault="00537FE9" w:rsidP="00537FE9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</w:tblGrid>
      <w:tr w:rsidR="00537FE9" w14:paraId="2644844D" w14:textId="77777777" w:rsidTr="00537FE9">
        <w:tc>
          <w:tcPr>
            <w:tcW w:w="2972" w:type="dxa"/>
          </w:tcPr>
          <w:p w14:paraId="79434F42" w14:textId="2BA270C5" w:rsidR="00537FE9" w:rsidRPr="00CB0ACB" w:rsidRDefault="00537FE9" w:rsidP="00537F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ACB">
              <w:rPr>
                <w:rFonts w:ascii="Arial" w:hAnsi="Arial" w:cs="Arial"/>
                <w:b/>
                <w:bCs/>
                <w:sz w:val="24"/>
                <w:szCs w:val="24"/>
              </w:rPr>
              <w:t>Tageszeiten</w:t>
            </w:r>
          </w:p>
        </w:tc>
      </w:tr>
      <w:tr w:rsidR="00537FE9" w14:paraId="2950D96B" w14:textId="77777777" w:rsidTr="00537FE9">
        <w:tc>
          <w:tcPr>
            <w:tcW w:w="2972" w:type="dxa"/>
          </w:tcPr>
          <w:p w14:paraId="25CDE247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</w:t>
            </w:r>
          </w:p>
          <w:p w14:paraId="2D94320D" w14:textId="4AF2860E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FE9" w14:paraId="40DF8C78" w14:textId="77777777" w:rsidTr="00537FE9">
        <w:tc>
          <w:tcPr>
            <w:tcW w:w="2972" w:type="dxa"/>
          </w:tcPr>
          <w:p w14:paraId="39660E6D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Vormittag</w:t>
            </w:r>
          </w:p>
          <w:p w14:paraId="1DB1964B" w14:textId="4F123E55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FE9" w14:paraId="763A47B8" w14:textId="77777777" w:rsidTr="00537FE9">
        <w:tc>
          <w:tcPr>
            <w:tcW w:w="2972" w:type="dxa"/>
          </w:tcPr>
          <w:p w14:paraId="21519797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Mittag</w:t>
            </w:r>
          </w:p>
          <w:p w14:paraId="5B1CAD89" w14:textId="2C8BC588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FE9" w14:paraId="4F58204C" w14:textId="77777777" w:rsidTr="00537FE9">
        <w:tc>
          <w:tcPr>
            <w:tcW w:w="2972" w:type="dxa"/>
          </w:tcPr>
          <w:p w14:paraId="481EF171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Nachmittag</w:t>
            </w:r>
          </w:p>
          <w:p w14:paraId="34DE4DB6" w14:textId="7799A4F4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FE9" w14:paraId="4B2C8F86" w14:textId="77777777" w:rsidTr="00537FE9">
        <w:tc>
          <w:tcPr>
            <w:tcW w:w="2972" w:type="dxa"/>
          </w:tcPr>
          <w:p w14:paraId="28111BB1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Abend</w:t>
            </w:r>
          </w:p>
          <w:p w14:paraId="02DBF402" w14:textId="21559D31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FE9" w14:paraId="5964A744" w14:textId="77777777" w:rsidTr="00537FE9">
        <w:tc>
          <w:tcPr>
            <w:tcW w:w="2972" w:type="dxa"/>
          </w:tcPr>
          <w:p w14:paraId="09066BE5" w14:textId="77777777" w:rsidR="00537FE9" w:rsidRDefault="00537FE9" w:rsidP="00537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Nacht</w:t>
            </w:r>
          </w:p>
          <w:p w14:paraId="6EC6BD9A" w14:textId="425A5FBE" w:rsidR="0090779E" w:rsidRDefault="0090779E" w:rsidP="00537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X="505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</w:tblGrid>
      <w:tr w:rsidR="0090779E" w14:paraId="7E87D9F2" w14:textId="77777777" w:rsidTr="0090779E">
        <w:tblPrEx>
          <w:tblCellMar>
            <w:top w:w="0" w:type="dxa"/>
            <w:bottom w:w="0" w:type="dxa"/>
          </w:tblCellMar>
        </w:tblPrEx>
        <w:trPr>
          <w:trHeight w:val="3534"/>
        </w:trPr>
        <w:tc>
          <w:tcPr>
            <w:tcW w:w="2460" w:type="dxa"/>
          </w:tcPr>
          <w:p w14:paraId="710417C8" w14:textId="77777777" w:rsidR="0090779E" w:rsidRPr="00CB0ACB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ACB">
              <w:rPr>
                <w:rFonts w:ascii="Arial" w:hAnsi="Arial" w:cs="Arial"/>
                <w:b/>
                <w:bCs/>
                <w:sz w:val="24"/>
                <w:szCs w:val="24"/>
              </w:rPr>
              <w:t>Wochentage</w:t>
            </w:r>
          </w:p>
          <w:p w14:paraId="2EB14AB9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Montag</w:t>
            </w:r>
          </w:p>
          <w:p w14:paraId="5C2EB58C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Dienstag</w:t>
            </w:r>
          </w:p>
          <w:p w14:paraId="327556A7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Mittwoch</w:t>
            </w:r>
          </w:p>
          <w:p w14:paraId="78E8354C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Donnerstag</w:t>
            </w:r>
          </w:p>
          <w:p w14:paraId="2C85750D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Freitag</w:t>
            </w:r>
          </w:p>
          <w:p w14:paraId="5444BE22" w14:textId="77777777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Samstag</w:t>
            </w:r>
          </w:p>
          <w:p w14:paraId="6D700BF6" w14:textId="2F97EDE9" w:rsidR="0090779E" w:rsidRDefault="0090779E" w:rsidP="0090779E">
            <w:pPr>
              <w:tabs>
                <w:tab w:val="left" w:pos="1140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Sonntag</w:t>
            </w:r>
          </w:p>
        </w:tc>
      </w:tr>
    </w:tbl>
    <w:p w14:paraId="1DB1AD68" w14:textId="7E268D69" w:rsidR="0090779E" w:rsidRPr="00CB0ACB" w:rsidRDefault="0090779E" w:rsidP="0090779E">
      <w:pPr>
        <w:tabs>
          <w:tab w:val="left" w:pos="114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B0ACB">
        <w:rPr>
          <w:rFonts w:ascii="Arial" w:hAnsi="Arial" w:cs="Arial"/>
          <w:b/>
          <w:bCs/>
          <w:sz w:val="24"/>
          <w:szCs w:val="24"/>
        </w:rPr>
        <w:t>Uhrzeit</w:t>
      </w:r>
    </w:p>
    <w:p w14:paraId="223A5D55" w14:textId="5E8461B3" w:rsidR="00CB0ACB" w:rsidRDefault="00CB0ACB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14:10 zehn </w:t>
      </w:r>
      <w:r w:rsidRPr="00CB0ACB">
        <w:rPr>
          <w:rFonts w:ascii="Arial" w:hAnsi="Arial" w:cs="Arial"/>
          <w:i/>
          <w:iCs/>
          <w:sz w:val="24"/>
          <w:szCs w:val="24"/>
        </w:rPr>
        <w:t>nach</w:t>
      </w:r>
      <w:r>
        <w:rPr>
          <w:rFonts w:ascii="Arial" w:hAnsi="Arial" w:cs="Arial"/>
          <w:sz w:val="24"/>
          <w:szCs w:val="24"/>
        </w:rPr>
        <w:t xml:space="preserve"> zwei</w:t>
      </w:r>
    </w:p>
    <w:p w14:paraId="3C0D5A5E" w14:textId="12410912" w:rsidR="0090779E" w:rsidRDefault="0090779E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</w:t>
      </w:r>
      <w:r w:rsidR="00CB0A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:15 </w:t>
      </w:r>
      <w:r w:rsidRPr="00CB0ACB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iertel </w:t>
      </w:r>
      <w:r w:rsidRPr="00CB0ACB">
        <w:rPr>
          <w:rFonts w:ascii="Arial" w:hAnsi="Arial" w:cs="Arial"/>
          <w:i/>
          <w:iCs/>
          <w:sz w:val="24"/>
          <w:szCs w:val="24"/>
        </w:rPr>
        <w:t>nach</w:t>
      </w:r>
      <w:r>
        <w:rPr>
          <w:rFonts w:ascii="Arial" w:hAnsi="Arial" w:cs="Arial"/>
          <w:sz w:val="24"/>
          <w:szCs w:val="24"/>
        </w:rPr>
        <w:t xml:space="preserve"> zw</w:t>
      </w:r>
      <w:r w:rsidR="00CB0ACB">
        <w:rPr>
          <w:rFonts w:ascii="Arial" w:hAnsi="Arial" w:cs="Arial"/>
          <w:sz w:val="24"/>
          <w:szCs w:val="24"/>
        </w:rPr>
        <w:t>ei</w:t>
      </w:r>
    </w:p>
    <w:p w14:paraId="04BEC5FC" w14:textId="5E120B8A" w:rsidR="0090779E" w:rsidRDefault="0090779E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B0ACB">
        <w:rPr>
          <w:rFonts w:ascii="Arial" w:hAnsi="Arial" w:cs="Arial"/>
          <w:sz w:val="24"/>
          <w:szCs w:val="24"/>
        </w:rPr>
        <w:t>14:30 halb drei</w:t>
      </w:r>
    </w:p>
    <w:p w14:paraId="79FDD9D3" w14:textId="25997C40" w:rsidR="00CB0ACB" w:rsidRDefault="00CB0ACB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14:25 fünf </w:t>
      </w:r>
      <w:r w:rsidRPr="00CB0ACB">
        <w:rPr>
          <w:rFonts w:ascii="Arial" w:hAnsi="Arial" w:cs="Arial"/>
          <w:i/>
          <w:iCs/>
          <w:sz w:val="24"/>
          <w:szCs w:val="24"/>
        </w:rPr>
        <w:t>vor</w:t>
      </w:r>
      <w:r>
        <w:rPr>
          <w:rFonts w:ascii="Arial" w:hAnsi="Arial" w:cs="Arial"/>
          <w:sz w:val="24"/>
          <w:szCs w:val="24"/>
        </w:rPr>
        <w:t xml:space="preserve"> halb drei</w:t>
      </w:r>
    </w:p>
    <w:p w14:paraId="47E18FE6" w14:textId="40516888" w:rsidR="00CB0ACB" w:rsidRDefault="00CB0ACB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14:35 fünf </w:t>
      </w:r>
      <w:r w:rsidRPr="00CB0ACB">
        <w:rPr>
          <w:rFonts w:ascii="Arial" w:hAnsi="Arial" w:cs="Arial"/>
          <w:i/>
          <w:iCs/>
          <w:sz w:val="24"/>
          <w:szCs w:val="24"/>
        </w:rPr>
        <w:t>nach</w:t>
      </w:r>
      <w:r>
        <w:rPr>
          <w:rFonts w:ascii="Arial" w:hAnsi="Arial" w:cs="Arial"/>
          <w:sz w:val="24"/>
          <w:szCs w:val="24"/>
        </w:rPr>
        <w:t xml:space="preserve"> halb drei</w:t>
      </w:r>
    </w:p>
    <w:p w14:paraId="7016652F" w14:textId="45DBBEE7" w:rsidR="00CB0ACB" w:rsidRDefault="00CB0ACB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14:45 </w:t>
      </w:r>
      <w:r w:rsidRPr="00CB0ACB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iertel </w:t>
      </w:r>
      <w:r w:rsidRPr="00CB0ACB">
        <w:rPr>
          <w:rFonts w:ascii="Arial" w:hAnsi="Arial" w:cs="Arial"/>
          <w:i/>
          <w:iCs/>
          <w:sz w:val="24"/>
          <w:szCs w:val="24"/>
        </w:rPr>
        <w:t>vor</w:t>
      </w:r>
      <w:r>
        <w:rPr>
          <w:rFonts w:ascii="Arial" w:hAnsi="Arial" w:cs="Arial"/>
          <w:sz w:val="24"/>
          <w:szCs w:val="24"/>
        </w:rPr>
        <w:t xml:space="preserve"> drei</w:t>
      </w:r>
    </w:p>
    <w:p w14:paraId="6FF30D7D" w14:textId="5A222681" w:rsidR="00537FE9" w:rsidRPr="0090779E" w:rsidRDefault="00CB0ACB" w:rsidP="0090779E">
      <w:pPr>
        <w:tabs>
          <w:tab w:val="left" w:pos="1140"/>
        </w:tabs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C2D6FC" wp14:editId="30AD163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60120" cy="640080"/>
            <wp:effectExtent l="0" t="0" r="0" b="7620"/>
            <wp:wrapNone/>
            <wp:docPr id="2059930311" name="Grafik 2" descr="Wanduhr an weißer Wand mont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30311" name="Grafik 2059930311" descr="Wanduhr an weißer Wand montier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79E">
        <w:rPr>
          <w:rFonts w:ascii="Arial" w:hAnsi="Arial" w:cs="Arial"/>
          <w:sz w:val="24"/>
          <w:szCs w:val="24"/>
        </w:rPr>
        <w:t xml:space="preserve">                 </w:t>
      </w:r>
      <w:r w:rsidR="00537FE9">
        <w:rPr>
          <w:rFonts w:ascii="Arial" w:hAnsi="Arial" w:cs="Arial"/>
          <w:sz w:val="24"/>
          <w:szCs w:val="24"/>
        </w:rPr>
        <w:br w:type="textWrapping" w:clear="all"/>
      </w:r>
    </w:p>
    <w:p w14:paraId="4A669B92" w14:textId="0BA3CBFF" w:rsidR="0090779E" w:rsidRDefault="00CB0ACB" w:rsidP="0090779E">
      <w:pPr>
        <w:tabs>
          <w:tab w:val="left" w:pos="1140"/>
        </w:tabs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Wann</w:t>
      </w:r>
      <w:proofErr w:type="gramStart"/>
      <w:r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?</w:t>
      </w:r>
      <w:r w:rsidR="0090779E"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r w:rsidR="00F5162F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:</w:t>
      </w:r>
      <w:proofErr w:type="gramEnd"/>
      <w:r w:rsidR="00F5162F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r w:rsidR="0090779E"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am, um</w:t>
      </w:r>
    </w:p>
    <w:p w14:paraId="13626145" w14:textId="346A2CDB" w:rsidR="00CB0ACB" w:rsidRPr="00CB0ACB" w:rsidRDefault="00CB0ACB" w:rsidP="0090779E">
      <w:pPr>
        <w:tabs>
          <w:tab w:val="left" w:pos="1140"/>
        </w:tabs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Wann gehst du ins Kino?</w:t>
      </w:r>
    </w:p>
    <w:p w14:paraId="7D076F2C" w14:textId="03F7F296" w:rsidR="0090779E" w:rsidRDefault="0090779E" w:rsidP="0090779E">
      <w:pPr>
        <w:tabs>
          <w:tab w:val="left" w:pos="1140"/>
        </w:tabs>
        <w:rPr>
          <w:rFonts w:ascii="Arial" w:hAnsi="Arial" w:cs="Arial"/>
          <w:b/>
          <w:bCs/>
          <w:i/>
          <w:iCs/>
          <w:sz w:val="24"/>
          <w:szCs w:val="24"/>
        </w:rPr>
      </w:pPr>
      <w:r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Am Montag </w:t>
      </w:r>
      <w:r>
        <w:rPr>
          <w:rFonts w:ascii="Arial" w:hAnsi="Arial" w:cs="Arial"/>
          <w:b/>
          <w:bCs/>
          <w:i/>
          <w:iCs/>
          <w:sz w:val="24"/>
          <w:szCs w:val="24"/>
        </w:rPr>
        <w:t>gehe ich ins Kino.</w:t>
      </w:r>
    </w:p>
    <w:p w14:paraId="2543286D" w14:textId="22F1F930" w:rsidR="00CB0ACB" w:rsidRPr="00CB0ACB" w:rsidRDefault="00CB0ACB" w:rsidP="0090779E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Am Abend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gehe ich ins Kino.                                                        </w:t>
      </w:r>
    </w:p>
    <w:p w14:paraId="5DC7FBE8" w14:textId="0659DF01" w:rsidR="0090779E" w:rsidRPr="0090779E" w:rsidRDefault="0090779E" w:rsidP="0090779E">
      <w:pPr>
        <w:tabs>
          <w:tab w:val="left" w:pos="1140"/>
        </w:tabs>
        <w:rPr>
          <w:rFonts w:ascii="Arial" w:hAnsi="Arial" w:cs="Arial"/>
          <w:b/>
          <w:bCs/>
          <w:i/>
          <w:iCs/>
          <w:sz w:val="24"/>
          <w:szCs w:val="24"/>
        </w:rPr>
      </w:pPr>
      <w:r w:rsidRPr="00CB0ACB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Um neun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gehe </w:t>
      </w:r>
      <w:r w:rsidR="00CB0ACB">
        <w:rPr>
          <w:rFonts w:ascii="Arial" w:hAnsi="Arial" w:cs="Arial"/>
          <w:b/>
          <w:bCs/>
          <w:i/>
          <w:iCs/>
          <w:sz w:val="24"/>
          <w:szCs w:val="24"/>
        </w:rPr>
        <w:t>ich ins Kino.</w:t>
      </w:r>
    </w:p>
    <w:sectPr w:rsidR="0090779E" w:rsidRPr="009077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E9"/>
    <w:rsid w:val="001C7F38"/>
    <w:rsid w:val="00234647"/>
    <w:rsid w:val="00537FE9"/>
    <w:rsid w:val="0054200F"/>
    <w:rsid w:val="0090779E"/>
    <w:rsid w:val="00CB0ACB"/>
    <w:rsid w:val="00F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DA56"/>
  <w15:chartTrackingRefBased/>
  <w15:docId w15:val="{FDA3BF5D-18BE-44C7-82C6-CBAB7CA6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F614B-ED69-4844-8338-387FFCA6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2023-12-07T20:47:00Z</dcterms:created>
  <dcterms:modified xsi:type="dcterms:W3CDTF">2023-12-07T21:31:00Z</dcterms:modified>
</cp:coreProperties>
</file>