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A1B3" w14:textId="3B284F7A" w:rsidR="00B47303" w:rsidRPr="000826D6" w:rsidRDefault="00B47303" w:rsidP="005B73EB">
      <w:pPr>
        <w:pStyle w:val="Default"/>
        <w:spacing w:line="360" w:lineRule="auto"/>
        <w:rPr>
          <w:b/>
          <w:bCs/>
          <w:sz w:val="23"/>
          <w:szCs w:val="23"/>
        </w:rPr>
      </w:pPr>
      <w:r w:rsidRPr="000826D6">
        <w:rPr>
          <w:b/>
          <w:bCs/>
          <w:sz w:val="23"/>
          <w:szCs w:val="23"/>
        </w:rPr>
        <w:t xml:space="preserve">Titelblatt mit folgender Aufteilung: </w:t>
      </w:r>
      <w:r w:rsidRPr="000826D6">
        <w:rPr>
          <w:b/>
          <w:bCs/>
          <w:sz w:val="23"/>
          <w:szCs w:val="23"/>
        </w:rPr>
        <w:br/>
      </w:r>
    </w:p>
    <w:p w14:paraId="72304849" w14:textId="77777777" w:rsidR="00B47303" w:rsidRPr="000826D6" w:rsidRDefault="00B47303" w:rsidP="005B73EB">
      <w:pPr>
        <w:pStyle w:val="Default"/>
        <w:spacing w:line="360" w:lineRule="auto"/>
        <w:rPr>
          <w:sz w:val="23"/>
          <w:szCs w:val="23"/>
        </w:rPr>
      </w:pPr>
      <w:r w:rsidRPr="000826D6">
        <w:rPr>
          <w:b/>
          <w:bCs/>
          <w:i/>
          <w:iCs/>
          <w:sz w:val="23"/>
          <w:szCs w:val="23"/>
        </w:rPr>
        <w:t xml:space="preserve">Im oberen Teil: </w:t>
      </w:r>
    </w:p>
    <w:p w14:paraId="415206E4" w14:textId="77777777" w:rsidR="00B47303" w:rsidRPr="000826D6" w:rsidRDefault="00B47303" w:rsidP="005B73EB">
      <w:pPr>
        <w:pStyle w:val="Default"/>
        <w:spacing w:after="65" w:line="360" w:lineRule="auto"/>
        <w:rPr>
          <w:sz w:val="23"/>
          <w:szCs w:val="23"/>
        </w:rPr>
      </w:pPr>
      <w:r w:rsidRPr="000826D6">
        <w:rPr>
          <w:sz w:val="23"/>
          <w:szCs w:val="23"/>
        </w:rPr>
        <w:t>-Technische Hochschule Deggendorf</w:t>
      </w:r>
    </w:p>
    <w:p w14:paraId="02DF21BD" w14:textId="77777777" w:rsidR="00B47303" w:rsidRPr="000826D6" w:rsidRDefault="00B47303" w:rsidP="005B73EB">
      <w:pPr>
        <w:pStyle w:val="Default"/>
        <w:spacing w:line="360" w:lineRule="auto"/>
        <w:rPr>
          <w:sz w:val="23"/>
          <w:szCs w:val="23"/>
        </w:rPr>
      </w:pPr>
      <w:r w:rsidRPr="000826D6">
        <w:rPr>
          <w:sz w:val="23"/>
          <w:szCs w:val="23"/>
        </w:rPr>
        <w:t>-“Master- / Bachelorarbeit im Studiengang</w:t>
      </w:r>
      <w:proofErr w:type="gramStart"/>
      <w:r w:rsidRPr="000826D6">
        <w:rPr>
          <w:sz w:val="23"/>
          <w:szCs w:val="23"/>
        </w:rPr>
        <w:t xml:space="preserve"> ….</w:t>
      </w:r>
      <w:proofErr w:type="gramEnd"/>
      <w:r w:rsidRPr="000826D6">
        <w:rPr>
          <w:sz w:val="23"/>
          <w:szCs w:val="23"/>
        </w:rPr>
        <w:t xml:space="preserve">” </w:t>
      </w:r>
    </w:p>
    <w:p w14:paraId="451DF905" w14:textId="77777777" w:rsidR="00B47303" w:rsidRPr="000826D6" w:rsidRDefault="00B47303" w:rsidP="005B73EB">
      <w:pPr>
        <w:pStyle w:val="Default"/>
        <w:spacing w:line="360" w:lineRule="auto"/>
        <w:rPr>
          <w:sz w:val="23"/>
          <w:szCs w:val="23"/>
        </w:rPr>
      </w:pPr>
    </w:p>
    <w:p w14:paraId="29E718DA" w14:textId="77777777" w:rsidR="00B47303" w:rsidRPr="000826D6" w:rsidRDefault="00B47303" w:rsidP="005B73EB">
      <w:pPr>
        <w:pStyle w:val="Default"/>
        <w:spacing w:line="360" w:lineRule="auto"/>
        <w:rPr>
          <w:sz w:val="23"/>
          <w:szCs w:val="23"/>
        </w:rPr>
      </w:pPr>
      <w:r w:rsidRPr="000826D6">
        <w:rPr>
          <w:b/>
          <w:bCs/>
          <w:i/>
          <w:iCs/>
          <w:sz w:val="23"/>
          <w:szCs w:val="23"/>
        </w:rPr>
        <w:t xml:space="preserve">In der Mitte: </w:t>
      </w:r>
    </w:p>
    <w:p w14:paraId="025CCB05" w14:textId="3CE52BEC" w:rsidR="004C4EE1" w:rsidRPr="000826D6" w:rsidRDefault="00B47303" w:rsidP="005B73EB">
      <w:pPr>
        <w:pStyle w:val="Default"/>
        <w:spacing w:line="360" w:lineRule="auto"/>
        <w:rPr>
          <w:sz w:val="23"/>
          <w:szCs w:val="23"/>
        </w:rPr>
      </w:pPr>
      <w:r w:rsidRPr="000826D6">
        <w:rPr>
          <w:sz w:val="23"/>
          <w:szCs w:val="23"/>
        </w:rPr>
        <w:t>−</w:t>
      </w:r>
      <w:bookmarkStart w:id="0" w:name="_Hlk161220109"/>
      <w:r w:rsidRPr="000826D6">
        <w:rPr>
          <w:sz w:val="23"/>
          <w:szCs w:val="23"/>
        </w:rPr>
        <w:t xml:space="preserve">Titel </w:t>
      </w:r>
      <w:bookmarkEnd w:id="0"/>
      <w:r w:rsidRPr="000826D6">
        <w:rPr>
          <w:sz w:val="23"/>
          <w:szCs w:val="23"/>
        </w:rPr>
        <w:t>der Master- / Bachelorarbeit</w:t>
      </w:r>
      <w:r w:rsidR="00982B6C" w:rsidRPr="000826D6">
        <w:rPr>
          <w:sz w:val="23"/>
          <w:szCs w:val="23"/>
        </w:rPr>
        <w:t xml:space="preserve"> (DE)</w:t>
      </w:r>
      <w:r w:rsidR="00982B6C" w:rsidRPr="000826D6">
        <w:rPr>
          <w:sz w:val="23"/>
          <w:szCs w:val="23"/>
        </w:rPr>
        <w:br/>
        <w:t>−Titel der Master- / Bachelorarbeit (EN)</w:t>
      </w:r>
    </w:p>
    <w:p w14:paraId="2243D036" w14:textId="77777777" w:rsidR="00B47303" w:rsidRPr="000826D6" w:rsidRDefault="00B47303" w:rsidP="005B73EB">
      <w:pPr>
        <w:pStyle w:val="Default"/>
        <w:spacing w:line="360" w:lineRule="auto"/>
        <w:rPr>
          <w:color w:val="FF0000"/>
          <w:sz w:val="23"/>
          <w:szCs w:val="23"/>
        </w:rPr>
      </w:pPr>
    </w:p>
    <w:p w14:paraId="1E975CE5" w14:textId="77777777" w:rsidR="00B47303" w:rsidRPr="000826D6" w:rsidRDefault="00B47303" w:rsidP="005B73EB">
      <w:pPr>
        <w:pStyle w:val="Default"/>
        <w:spacing w:line="360" w:lineRule="auto"/>
        <w:rPr>
          <w:sz w:val="23"/>
          <w:szCs w:val="23"/>
        </w:rPr>
      </w:pPr>
      <w:r w:rsidRPr="000826D6">
        <w:rPr>
          <w:b/>
          <w:bCs/>
          <w:i/>
          <w:iCs/>
          <w:sz w:val="23"/>
          <w:szCs w:val="23"/>
        </w:rPr>
        <w:t xml:space="preserve">Im unteren Teil: </w:t>
      </w:r>
    </w:p>
    <w:p w14:paraId="2FD3764A" w14:textId="77777777" w:rsidR="00B47303" w:rsidRPr="000826D6" w:rsidRDefault="00B47303" w:rsidP="005B73EB">
      <w:pPr>
        <w:pStyle w:val="Default"/>
        <w:spacing w:after="63" w:line="360" w:lineRule="auto"/>
        <w:rPr>
          <w:sz w:val="23"/>
          <w:szCs w:val="23"/>
        </w:rPr>
      </w:pPr>
      <w:r w:rsidRPr="000826D6">
        <w:rPr>
          <w:sz w:val="23"/>
          <w:szCs w:val="23"/>
        </w:rPr>
        <w:t>-Name des Betreuers</w:t>
      </w:r>
    </w:p>
    <w:p w14:paraId="5E6DB818" w14:textId="77777777" w:rsidR="00B47303" w:rsidRPr="000826D6" w:rsidRDefault="00B47303" w:rsidP="005B73EB">
      <w:pPr>
        <w:pStyle w:val="Default"/>
        <w:spacing w:after="63" w:line="360" w:lineRule="auto"/>
        <w:rPr>
          <w:sz w:val="23"/>
          <w:szCs w:val="23"/>
        </w:rPr>
      </w:pPr>
      <w:r w:rsidRPr="000826D6">
        <w:rPr>
          <w:sz w:val="23"/>
          <w:szCs w:val="23"/>
        </w:rPr>
        <w:t>-Name des Studierenden</w:t>
      </w:r>
    </w:p>
    <w:p w14:paraId="323C47F0" w14:textId="77777777" w:rsidR="00B47303" w:rsidRPr="000826D6" w:rsidRDefault="00B47303" w:rsidP="005B73EB">
      <w:pPr>
        <w:pStyle w:val="Default"/>
        <w:spacing w:after="63" w:line="360" w:lineRule="auto"/>
        <w:rPr>
          <w:sz w:val="23"/>
          <w:szCs w:val="23"/>
        </w:rPr>
      </w:pPr>
      <w:r w:rsidRPr="000826D6">
        <w:rPr>
          <w:sz w:val="23"/>
          <w:szCs w:val="23"/>
        </w:rPr>
        <w:t>-Matrikelnummer</w:t>
      </w:r>
    </w:p>
    <w:p w14:paraId="22472FFB" w14:textId="77777777" w:rsidR="00B47303" w:rsidRPr="000826D6" w:rsidRDefault="00B47303" w:rsidP="005B73EB">
      <w:pPr>
        <w:pStyle w:val="Default"/>
        <w:spacing w:line="360" w:lineRule="auto"/>
        <w:rPr>
          <w:sz w:val="23"/>
          <w:szCs w:val="23"/>
        </w:rPr>
      </w:pPr>
      <w:r w:rsidRPr="000826D6">
        <w:rPr>
          <w:sz w:val="23"/>
          <w:szCs w:val="23"/>
        </w:rPr>
        <w:t>-Abgabedatum</w:t>
      </w:r>
    </w:p>
    <w:p w14:paraId="3B7E570F" w14:textId="77777777" w:rsidR="004C4EE1" w:rsidRPr="000826D6" w:rsidRDefault="004C4EE1" w:rsidP="00B47303">
      <w:pPr>
        <w:pStyle w:val="Default"/>
        <w:rPr>
          <w:sz w:val="23"/>
          <w:szCs w:val="23"/>
        </w:rPr>
      </w:pPr>
    </w:p>
    <w:p w14:paraId="10980500" w14:textId="77777777" w:rsidR="004C4EE1" w:rsidRPr="000826D6" w:rsidRDefault="004C4EE1" w:rsidP="00B47303">
      <w:pPr>
        <w:pStyle w:val="Default"/>
        <w:rPr>
          <w:sz w:val="23"/>
          <w:szCs w:val="23"/>
        </w:rPr>
      </w:pPr>
    </w:p>
    <w:p w14:paraId="00B75F73" w14:textId="77777777" w:rsidR="008A0A86" w:rsidRPr="000826D6" w:rsidRDefault="008A0A86"/>
    <w:p w14:paraId="0F1D6AFB" w14:textId="77777777" w:rsidR="00982B6C" w:rsidRPr="000826D6" w:rsidRDefault="00982B6C"/>
    <w:p w14:paraId="1DFB2257" w14:textId="77777777" w:rsidR="00982B6C" w:rsidRPr="000826D6" w:rsidRDefault="00982B6C"/>
    <w:p w14:paraId="15B99290" w14:textId="77777777" w:rsidR="00982B6C" w:rsidRPr="000826D6" w:rsidRDefault="00982B6C"/>
    <w:p w14:paraId="0BD1769C" w14:textId="77777777" w:rsidR="00982B6C" w:rsidRPr="000826D6" w:rsidRDefault="00982B6C"/>
    <w:p w14:paraId="46AB39A2" w14:textId="77777777" w:rsidR="00982B6C" w:rsidRPr="000826D6" w:rsidRDefault="00982B6C"/>
    <w:p w14:paraId="67673348" w14:textId="77777777" w:rsidR="00982B6C" w:rsidRPr="000826D6" w:rsidRDefault="00982B6C"/>
    <w:p w14:paraId="642A78FA" w14:textId="77777777" w:rsidR="00982B6C" w:rsidRPr="000826D6" w:rsidRDefault="00982B6C"/>
    <w:p w14:paraId="45B9F60C" w14:textId="77777777" w:rsidR="00982B6C" w:rsidRPr="000826D6" w:rsidRDefault="00982B6C"/>
    <w:p w14:paraId="2EADF595" w14:textId="77777777" w:rsidR="00982B6C" w:rsidRPr="000826D6" w:rsidRDefault="00982B6C"/>
    <w:p w14:paraId="0BE796C2" w14:textId="77777777" w:rsidR="00982B6C" w:rsidRPr="000826D6" w:rsidRDefault="00982B6C"/>
    <w:p w14:paraId="67854C73" w14:textId="77777777" w:rsidR="00982B6C" w:rsidRPr="000826D6" w:rsidRDefault="00982B6C"/>
    <w:p w14:paraId="560DD15B" w14:textId="77777777" w:rsidR="00982B6C" w:rsidRPr="000826D6" w:rsidRDefault="00982B6C"/>
    <w:p w14:paraId="169E5FBF" w14:textId="77777777" w:rsidR="00982B6C" w:rsidRPr="000826D6" w:rsidRDefault="00982B6C"/>
    <w:p w14:paraId="2A9ED38C" w14:textId="77777777" w:rsidR="00982B6C" w:rsidRPr="000826D6" w:rsidRDefault="00982B6C"/>
    <w:p w14:paraId="1C6DCCDD" w14:textId="77777777" w:rsidR="00982B6C" w:rsidRDefault="00982B6C"/>
    <w:p w14:paraId="63FF4A7A" w14:textId="683CCB38" w:rsidR="5B8A0561" w:rsidRDefault="5B8A0561" w:rsidP="5B8A0561"/>
    <w:p w14:paraId="0D651AEA" w14:textId="77777777" w:rsidR="000826D6" w:rsidRDefault="000826D6"/>
    <w:p w14:paraId="219ADF6B" w14:textId="77777777" w:rsidR="000826D6" w:rsidRDefault="000826D6"/>
    <w:p w14:paraId="560CE435" w14:textId="77777777" w:rsidR="000826D6" w:rsidRDefault="000826D6"/>
    <w:p w14:paraId="36D47D2B" w14:textId="77777777" w:rsidR="000826D6" w:rsidRDefault="000826D6"/>
    <w:p w14:paraId="7EEBDE54" w14:textId="77777777" w:rsidR="000826D6" w:rsidRDefault="000826D6"/>
    <w:p w14:paraId="2AD7FBB7" w14:textId="77777777" w:rsidR="000826D6" w:rsidRDefault="000826D6"/>
    <w:p w14:paraId="4C9AA3A5" w14:textId="77777777" w:rsidR="000826D6" w:rsidRPr="000826D6" w:rsidRDefault="000826D6"/>
    <w:p w14:paraId="60580479" w14:textId="77777777" w:rsidR="00982B6C" w:rsidRPr="000826D6" w:rsidRDefault="00982B6C"/>
    <w:p w14:paraId="2BEE6913" w14:textId="77777777" w:rsidR="00982B6C" w:rsidRPr="000826D6" w:rsidRDefault="00982B6C"/>
    <w:p w14:paraId="1AB40015" w14:textId="77777777" w:rsidR="00982B6C" w:rsidRPr="000826D6" w:rsidRDefault="00982B6C"/>
    <w:p w14:paraId="24D2B8B1" w14:textId="77777777" w:rsidR="00982B6C" w:rsidRPr="000826D6" w:rsidRDefault="00982B6C"/>
    <w:p w14:paraId="0EFF8766" w14:textId="77777777" w:rsidR="00982B6C" w:rsidRPr="000826D6" w:rsidRDefault="00982B6C"/>
    <w:p w14:paraId="7B7AA8C3" w14:textId="77777777" w:rsidR="000826D6" w:rsidRDefault="000826D6" w:rsidP="005B73EB">
      <w:pPr>
        <w:pStyle w:val="Textkrper"/>
        <w:spacing w:before="13"/>
        <w:rPr>
          <w:color w:val="FF0000"/>
          <w:spacing w:val="-2"/>
        </w:rPr>
      </w:pPr>
    </w:p>
    <w:p w14:paraId="167AC5BC" w14:textId="49C7875F" w:rsidR="00982B6C" w:rsidRPr="000826D6" w:rsidRDefault="000826D6" w:rsidP="000826D6">
      <w:pPr>
        <w:pStyle w:val="Textkrper"/>
        <w:spacing w:before="13"/>
        <w:jc w:val="center"/>
      </w:pPr>
      <w:r w:rsidRPr="000826D6">
        <w:rPr>
          <w:noProof/>
          <w:color w:val="FF0000"/>
          <w:spacing w:val="-2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21E14C6" wp14:editId="6E9E4B9C">
                <wp:simplePos x="0" y="0"/>
                <wp:positionH relativeFrom="page">
                  <wp:align>center</wp:align>
                </wp:positionH>
                <wp:positionV relativeFrom="page">
                  <wp:posOffset>295275</wp:posOffset>
                </wp:positionV>
                <wp:extent cx="6707505" cy="10420350"/>
                <wp:effectExtent l="10160" t="9525" r="6985" b="9525"/>
                <wp:wrapNone/>
                <wp:docPr id="1352268347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0420350"/>
                        </a:xfrm>
                        <a:custGeom>
                          <a:avLst/>
                          <a:gdLst>
                            <a:gd name="T0" fmla="*/ 18308 w 6707505"/>
                            <a:gd name="T1" fmla="*/ 9635004 h 9635490"/>
                            <a:gd name="T2" fmla="*/ 18308 w 6707505"/>
                            <a:gd name="T3" fmla="*/ 12211 h 9635490"/>
                            <a:gd name="T4" fmla="*/ 6701044 w 6707505"/>
                            <a:gd name="T5" fmla="*/ 9622792 h 9635490"/>
                            <a:gd name="T6" fmla="*/ 6701044 w 6707505"/>
                            <a:gd name="T7" fmla="*/ 0 h 9635490"/>
                            <a:gd name="T8" fmla="*/ 0 w 6707505"/>
                            <a:gd name="T9" fmla="*/ 18317 h 9635490"/>
                            <a:gd name="T10" fmla="*/ 6701044 w 6707505"/>
                            <a:gd name="T11" fmla="*/ 18317 h 9635490"/>
                            <a:gd name="T12" fmla="*/ 4159163 w 6707505"/>
                            <a:gd name="T13" fmla="*/ 8590906 h 9635490"/>
                            <a:gd name="T14" fmla="*/ 5703211 w 6707505"/>
                            <a:gd name="T15" fmla="*/ 8590906 h 9635490"/>
                            <a:gd name="T16" fmla="*/ 6102 w 6707505"/>
                            <a:gd name="T17" fmla="*/ 9616686 h 9635490"/>
                            <a:gd name="T18" fmla="*/ 6707147 w 6707505"/>
                            <a:gd name="T19" fmla="*/ 9616686 h 96354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07505" h="9635490">
                              <a:moveTo>
                                <a:pt x="18308" y="9635004"/>
                              </a:moveTo>
                              <a:lnTo>
                                <a:pt x="18308" y="12211"/>
                              </a:lnTo>
                            </a:path>
                            <a:path w="6707505" h="9635490">
                              <a:moveTo>
                                <a:pt x="6701044" y="9622792"/>
                              </a:moveTo>
                              <a:lnTo>
                                <a:pt x="6701044" y="0"/>
                              </a:lnTo>
                            </a:path>
                            <a:path w="6707505" h="9635490">
                              <a:moveTo>
                                <a:pt x="0" y="18317"/>
                              </a:moveTo>
                              <a:lnTo>
                                <a:pt x="6701044" y="18317"/>
                              </a:lnTo>
                            </a:path>
                            <a:path w="6707505" h="9635490">
                              <a:moveTo>
                                <a:pt x="4159163" y="8590906"/>
                              </a:moveTo>
                              <a:lnTo>
                                <a:pt x="5703211" y="8590906"/>
                              </a:lnTo>
                            </a:path>
                            <a:path w="6707505" h="9635490">
                              <a:moveTo>
                                <a:pt x="6102" y="9616686"/>
                              </a:moveTo>
                              <a:lnTo>
                                <a:pt x="6707147" y="9616686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BE44DD5">
              <v:shape id="Graphic 11" style="position:absolute;margin-left:0;margin-top:23.25pt;width:528.15pt;height:820.5pt;z-index:-251651072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page;mso-height-relative:page;v-text-anchor:top" coordsize="6707505,9635490" o:spid="_x0000_s1026" filled="f" strokeweight=".72pt" path="m18308,9635004r,-9622793em6701044,9622792l6701044,em,18317r6701044,em4159163,8590906r1544048,em6102,9616686r670104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" w14:anchorId="602897BE">
                <v:path arrowok="t" o:connecttype="custom" o:connectlocs="18308,10419824;18308,13206;6701044,10406618;6701044,0;0,19809;6701044,19809;4159163,9290679;5703211,9290679;6102,10400014;6707147,10400014" o:connectangles="0,0,0,0,0,0,0,0,0,0"/>
                <w10:wrap anchorx="page" anchory="page"/>
              </v:shape>
            </w:pict>
          </mc:Fallback>
        </mc:AlternateContent>
      </w:r>
      <w:r w:rsidR="00982B6C" w:rsidRPr="000826D6">
        <w:rPr>
          <w:color w:val="FF0000"/>
          <w:spacing w:val="-2"/>
        </w:rPr>
        <w:t>Muster</w:t>
      </w:r>
    </w:p>
    <w:p w14:paraId="5209C10A" w14:textId="77777777" w:rsidR="00982B6C" w:rsidRPr="000826D6" w:rsidRDefault="00982B6C" w:rsidP="00982B6C">
      <w:pPr>
        <w:pStyle w:val="Textkrper"/>
        <w:spacing w:before="109"/>
      </w:pPr>
    </w:p>
    <w:p w14:paraId="5B3F7E90" w14:textId="77777777" w:rsidR="00982B6C" w:rsidRDefault="00982B6C" w:rsidP="000826D6">
      <w:pPr>
        <w:ind w:right="5"/>
        <w:jc w:val="center"/>
        <w:rPr>
          <w:spacing w:val="-2"/>
          <w:sz w:val="52"/>
        </w:rPr>
      </w:pPr>
      <w:r w:rsidRPr="000826D6">
        <w:rPr>
          <w:sz w:val="52"/>
        </w:rPr>
        <w:t>BACHELORARBEIT</w:t>
      </w:r>
      <w:r w:rsidRPr="000826D6">
        <w:rPr>
          <w:spacing w:val="1"/>
          <w:sz w:val="52"/>
        </w:rPr>
        <w:t xml:space="preserve"> </w:t>
      </w:r>
      <w:r w:rsidRPr="000826D6">
        <w:rPr>
          <w:sz w:val="52"/>
        </w:rPr>
        <w:t>/</w:t>
      </w:r>
      <w:r w:rsidRPr="000826D6">
        <w:rPr>
          <w:spacing w:val="-2"/>
          <w:sz w:val="52"/>
        </w:rPr>
        <w:t xml:space="preserve"> MASTERARBEIT</w:t>
      </w:r>
    </w:p>
    <w:p w14:paraId="14039945" w14:textId="77777777" w:rsidR="000826D6" w:rsidRPr="000826D6" w:rsidRDefault="000826D6" w:rsidP="000826D6">
      <w:pPr>
        <w:ind w:right="5"/>
        <w:jc w:val="center"/>
        <w:rPr>
          <w:sz w:val="52"/>
        </w:rPr>
      </w:pPr>
    </w:p>
    <w:p w14:paraId="2DE743AA" w14:textId="13B99024" w:rsidR="00982B6C" w:rsidRPr="000826D6" w:rsidRDefault="00982B6C" w:rsidP="000826D6">
      <w:pPr>
        <w:spacing w:before="535"/>
        <w:ind w:left="1701" w:right="1417"/>
        <w:jc w:val="center"/>
      </w:pPr>
      <w:r w:rsidRPr="000826D6">
        <w:t>Technische Hochschule Deggendorf</w:t>
      </w:r>
      <w:r w:rsidR="00AA7C70" w:rsidRPr="000826D6">
        <w:t xml:space="preserve"> </w:t>
      </w:r>
      <w:r w:rsidR="00EC083D" w:rsidRPr="000826D6">
        <w:rPr>
          <w:color w:val="FF0000"/>
        </w:rPr>
        <w:t>– Zentrum für akademische Weiterbildung</w:t>
      </w:r>
      <w:r w:rsidR="00EC083D" w:rsidRPr="000826D6">
        <w:t xml:space="preserve"> </w:t>
      </w:r>
      <w:r w:rsidR="00AA7C70" w:rsidRPr="000826D6">
        <w:br/>
      </w:r>
    </w:p>
    <w:p w14:paraId="1C1B9312" w14:textId="77777777" w:rsidR="00982B6C" w:rsidRPr="000826D6" w:rsidRDefault="00982B6C" w:rsidP="000826D6">
      <w:pPr>
        <w:pStyle w:val="Textkrper"/>
        <w:spacing w:before="2"/>
        <w:jc w:val="center"/>
        <w:rPr>
          <w:sz w:val="22"/>
        </w:rPr>
      </w:pPr>
    </w:p>
    <w:p w14:paraId="68E5E9DC" w14:textId="207CCB17" w:rsidR="00982B6C" w:rsidRPr="000826D6" w:rsidRDefault="00982B6C" w:rsidP="000826D6">
      <w:pPr>
        <w:spacing w:line="480" w:lineRule="auto"/>
        <w:ind w:left="582" w:right="588"/>
        <w:jc w:val="center"/>
      </w:pPr>
      <w:r w:rsidRPr="000826D6">
        <w:t>Fakultät</w:t>
      </w:r>
      <w:r w:rsidRPr="000826D6">
        <w:rPr>
          <w:color w:val="FF0000"/>
        </w:rPr>
        <w:t>:</w:t>
      </w:r>
      <w:r w:rsidRPr="000826D6">
        <w:rPr>
          <w:color w:val="FF0000"/>
          <w:spacing w:val="-2"/>
        </w:rPr>
        <w:t xml:space="preserve"> </w:t>
      </w:r>
      <w:r w:rsidRPr="000826D6">
        <w:rPr>
          <w:color w:val="FF0000"/>
        </w:rPr>
        <w:t>Angewandte Wirtschaftswissenschaften</w:t>
      </w:r>
      <w:r w:rsidRPr="000826D6">
        <w:rPr>
          <w:color w:val="FF0000"/>
          <w:spacing w:val="-2"/>
        </w:rPr>
        <w:t xml:space="preserve"> </w:t>
      </w:r>
      <w:r w:rsidRPr="000826D6">
        <w:rPr>
          <w:color w:val="FF0000"/>
        </w:rPr>
        <w:t>(School</w:t>
      </w:r>
      <w:r w:rsidRPr="000826D6">
        <w:rPr>
          <w:color w:val="FF0000"/>
          <w:spacing w:val="-3"/>
        </w:rPr>
        <w:t xml:space="preserve"> </w:t>
      </w:r>
      <w:proofErr w:type="spellStart"/>
      <w:r w:rsidRPr="000826D6">
        <w:rPr>
          <w:color w:val="FF0000"/>
        </w:rPr>
        <w:t>of</w:t>
      </w:r>
      <w:proofErr w:type="spellEnd"/>
      <w:r w:rsidRPr="000826D6">
        <w:rPr>
          <w:color w:val="FF0000"/>
          <w:spacing w:val="-3"/>
        </w:rPr>
        <w:t xml:space="preserve"> </w:t>
      </w:r>
      <w:r w:rsidRPr="000826D6">
        <w:rPr>
          <w:color w:val="FF0000"/>
        </w:rPr>
        <w:t>Management)</w:t>
      </w:r>
      <w:r w:rsidR="000826D6">
        <w:br/>
      </w:r>
      <w:r w:rsidRPr="000826D6">
        <w:t>Studiengang XXX</w:t>
      </w:r>
    </w:p>
    <w:p w14:paraId="57499255" w14:textId="77777777" w:rsidR="00982B6C" w:rsidRDefault="00982B6C" w:rsidP="000826D6">
      <w:pPr>
        <w:pStyle w:val="Textkrper"/>
        <w:jc w:val="center"/>
        <w:rPr>
          <w:sz w:val="22"/>
        </w:rPr>
      </w:pPr>
    </w:p>
    <w:p w14:paraId="66006F6E" w14:textId="77777777" w:rsidR="000826D6" w:rsidRDefault="000826D6" w:rsidP="000826D6">
      <w:pPr>
        <w:pStyle w:val="Textkrper"/>
        <w:jc w:val="center"/>
        <w:rPr>
          <w:sz w:val="22"/>
        </w:rPr>
      </w:pPr>
    </w:p>
    <w:p w14:paraId="2EFD7040" w14:textId="77777777" w:rsidR="000826D6" w:rsidRDefault="000826D6" w:rsidP="000826D6">
      <w:pPr>
        <w:pStyle w:val="Textkrper"/>
        <w:jc w:val="center"/>
        <w:rPr>
          <w:sz w:val="22"/>
        </w:rPr>
      </w:pPr>
    </w:p>
    <w:p w14:paraId="5340AADB" w14:textId="77777777" w:rsidR="000826D6" w:rsidRPr="000826D6" w:rsidRDefault="000826D6" w:rsidP="000826D6">
      <w:pPr>
        <w:pStyle w:val="Textkrper"/>
        <w:jc w:val="center"/>
        <w:rPr>
          <w:sz w:val="22"/>
        </w:rPr>
      </w:pPr>
    </w:p>
    <w:p w14:paraId="3C7FB8EC" w14:textId="77777777" w:rsidR="00982B6C" w:rsidRPr="000826D6" w:rsidRDefault="00982B6C" w:rsidP="000826D6">
      <w:pPr>
        <w:pStyle w:val="Textkrper"/>
        <w:spacing w:before="2"/>
        <w:jc w:val="center"/>
        <w:rPr>
          <w:sz w:val="22"/>
        </w:rPr>
      </w:pPr>
    </w:p>
    <w:p w14:paraId="0AE5FABF" w14:textId="46377FA9" w:rsidR="00982B6C" w:rsidRDefault="00982B6C" w:rsidP="000826D6">
      <w:pPr>
        <w:spacing w:before="1"/>
        <w:ind w:left="1496" w:right="1500"/>
        <w:jc w:val="center"/>
        <w:rPr>
          <w:b/>
          <w:bCs/>
          <w:spacing w:val="-2"/>
          <w:sz w:val="36"/>
        </w:rPr>
      </w:pPr>
      <w:r w:rsidRPr="000826D6">
        <w:rPr>
          <w:b/>
          <w:bCs/>
          <w:sz w:val="36"/>
        </w:rPr>
        <w:t xml:space="preserve">Thema </w:t>
      </w:r>
      <w:r w:rsidR="008252DA">
        <w:rPr>
          <w:b/>
          <w:bCs/>
          <w:sz w:val="36"/>
        </w:rPr>
        <w:t>(</w:t>
      </w:r>
      <w:r w:rsidRPr="000826D6">
        <w:rPr>
          <w:b/>
          <w:bCs/>
          <w:spacing w:val="-2"/>
          <w:sz w:val="36"/>
        </w:rPr>
        <w:t>D</w:t>
      </w:r>
      <w:r w:rsidR="008252DA">
        <w:rPr>
          <w:b/>
          <w:bCs/>
          <w:spacing w:val="-2"/>
          <w:sz w:val="36"/>
        </w:rPr>
        <w:t>E)</w:t>
      </w:r>
    </w:p>
    <w:p w14:paraId="0C3F49AB" w14:textId="77777777" w:rsidR="000826D6" w:rsidRPr="000826D6" w:rsidRDefault="000826D6" w:rsidP="000826D6">
      <w:pPr>
        <w:spacing w:before="1"/>
        <w:ind w:left="1496" w:right="1500"/>
        <w:jc w:val="center"/>
        <w:rPr>
          <w:b/>
          <w:bCs/>
          <w:sz w:val="36"/>
        </w:rPr>
      </w:pPr>
    </w:p>
    <w:p w14:paraId="6E20491A" w14:textId="7C1D4587" w:rsidR="00982B6C" w:rsidRPr="001D0355" w:rsidRDefault="00982B6C" w:rsidP="000826D6">
      <w:pPr>
        <w:spacing w:before="341"/>
        <w:ind w:left="1495" w:right="1500"/>
        <w:jc w:val="center"/>
        <w:rPr>
          <w:b/>
          <w:bCs/>
          <w:sz w:val="36"/>
          <w:szCs w:val="36"/>
        </w:rPr>
      </w:pPr>
      <w:r w:rsidRPr="001D0355">
        <w:rPr>
          <w:b/>
          <w:bCs/>
          <w:sz w:val="36"/>
          <w:szCs w:val="36"/>
        </w:rPr>
        <w:t xml:space="preserve">Thema </w:t>
      </w:r>
      <w:r w:rsidR="008252DA">
        <w:rPr>
          <w:b/>
          <w:bCs/>
          <w:sz w:val="36"/>
          <w:szCs w:val="36"/>
        </w:rPr>
        <w:t>(</w:t>
      </w:r>
      <w:r w:rsidRPr="001D0355">
        <w:rPr>
          <w:b/>
          <w:bCs/>
          <w:spacing w:val="-2"/>
          <w:sz w:val="36"/>
          <w:szCs w:val="36"/>
        </w:rPr>
        <w:t>E</w:t>
      </w:r>
      <w:r w:rsidR="008252DA">
        <w:rPr>
          <w:b/>
          <w:bCs/>
          <w:spacing w:val="-2"/>
          <w:sz w:val="36"/>
          <w:szCs w:val="36"/>
        </w:rPr>
        <w:t>N)</w:t>
      </w:r>
    </w:p>
    <w:p w14:paraId="332EB5CC" w14:textId="77777777" w:rsidR="000826D6" w:rsidRDefault="000826D6" w:rsidP="000826D6">
      <w:pPr>
        <w:pStyle w:val="Textkrper"/>
        <w:spacing w:before="192"/>
        <w:jc w:val="center"/>
        <w:rPr>
          <w:sz w:val="28"/>
        </w:rPr>
      </w:pPr>
    </w:p>
    <w:p w14:paraId="737B9656" w14:textId="77777777" w:rsidR="000826D6" w:rsidRDefault="000826D6" w:rsidP="000826D6">
      <w:pPr>
        <w:pStyle w:val="Textkrper"/>
        <w:spacing w:before="192"/>
        <w:jc w:val="center"/>
        <w:rPr>
          <w:sz w:val="28"/>
        </w:rPr>
      </w:pPr>
    </w:p>
    <w:p w14:paraId="61227473" w14:textId="77777777" w:rsidR="000826D6" w:rsidRPr="000826D6" w:rsidRDefault="000826D6" w:rsidP="000826D6">
      <w:pPr>
        <w:pStyle w:val="Textkrper"/>
        <w:spacing w:before="192"/>
        <w:jc w:val="center"/>
        <w:rPr>
          <w:sz w:val="28"/>
        </w:rPr>
      </w:pPr>
    </w:p>
    <w:p w14:paraId="18580651" w14:textId="77777777" w:rsidR="00982B6C" w:rsidRPr="000826D6" w:rsidRDefault="00982B6C" w:rsidP="000826D6">
      <w:pPr>
        <w:ind w:left="933" w:right="939" w:firstLine="1"/>
        <w:jc w:val="center"/>
      </w:pPr>
      <w:r w:rsidRPr="000826D6">
        <w:t>Bachelorarbeit / Masterarbeit zur Erlangung des akademischen Grades: Bachelor</w:t>
      </w:r>
      <w:r w:rsidRPr="000826D6">
        <w:rPr>
          <w:spacing w:val="-3"/>
        </w:rPr>
        <w:t xml:space="preserve"> </w:t>
      </w:r>
      <w:proofErr w:type="spellStart"/>
      <w:r w:rsidRPr="000826D6">
        <w:t>of</w:t>
      </w:r>
      <w:proofErr w:type="spellEnd"/>
      <w:r w:rsidRPr="000826D6">
        <w:rPr>
          <w:spacing w:val="-3"/>
        </w:rPr>
        <w:t xml:space="preserve"> </w:t>
      </w:r>
      <w:r w:rsidRPr="000826D6">
        <w:t>Arts</w:t>
      </w:r>
      <w:r w:rsidRPr="000826D6">
        <w:rPr>
          <w:spacing w:val="-2"/>
        </w:rPr>
        <w:t xml:space="preserve"> </w:t>
      </w:r>
      <w:r w:rsidRPr="000826D6">
        <w:t>(B.A.)</w:t>
      </w:r>
      <w:r w:rsidRPr="000826D6">
        <w:rPr>
          <w:spacing w:val="-1"/>
        </w:rPr>
        <w:t xml:space="preserve"> </w:t>
      </w:r>
      <w:r w:rsidRPr="000826D6">
        <w:t>/</w:t>
      </w:r>
      <w:r w:rsidRPr="000826D6">
        <w:rPr>
          <w:spacing w:val="-2"/>
        </w:rPr>
        <w:t xml:space="preserve"> </w:t>
      </w:r>
      <w:r w:rsidRPr="000826D6">
        <w:t>Bachelor</w:t>
      </w:r>
      <w:r w:rsidRPr="000826D6">
        <w:rPr>
          <w:spacing w:val="-2"/>
        </w:rPr>
        <w:t xml:space="preserve"> </w:t>
      </w:r>
      <w:proofErr w:type="spellStart"/>
      <w:r w:rsidRPr="000826D6">
        <w:t>of</w:t>
      </w:r>
      <w:proofErr w:type="spellEnd"/>
      <w:r w:rsidRPr="000826D6">
        <w:rPr>
          <w:spacing w:val="-3"/>
        </w:rPr>
        <w:t xml:space="preserve"> </w:t>
      </w:r>
      <w:r w:rsidRPr="000826D6">
        <w:t>Science</w:t>
      </w:r>
      <w:r w:rsidRPr="000826D6">
        <w:rPr>
          <w:spacing w:val="-1"/>
        </w:rPr>
        <w:t xml:space="preserve"> </w:t>
      </w:r>
      <w:r w:rsidRPr="000826D6">
        <w:t>(B.Sc.)</w:t>
      </w:r>
      <w:r w:rsidRPr="000826D6">
        <w:rPr>
          <w:spacing w:val="-1"/>
        </w:rPr>
        <w:t xml:space="preserve"> </w:t>
      </w:r>
      <w:r w:rsidRPr="000826D6">
        <w:t>/</w:t>
      </w:r>
      <w:r w:rsidRPr="000826D6">
        <w:rPr>
          <w:spacing w:val="-4"/>
        </w:rPr>
        <w:t xml:space="preserve"> </w:t>
      </w:r>
      <w:r w:rsidRPr="000826D6">
        <w:t>Master</w:t>
      </w:r>
      <w:r w:rsidRPr="000826D6">
        <w:rPr>
          <w:spacing w:val="-3"/>
        </w:rPr>
        <w:t xml:space="preserve"> </w:t>
      </w:r>
      <w:proofErr w:type="spellStart"/>
      <w:r w:rsidRPr="000826D6">
        <w:t>of</w:t>
      </w:r>
      <w:proofErr w:type="spellEnd"/>
      <w:r w:rsidRPr="000826D6">
        <w:rPr>
          <w:spacing w:val="-5"/>
        </w:rPr>
        <w:t xml:space="preserve"> </w:t>
      </w:r>
      <w:r w:rsidRPr="000826D6">
        <w:t>Arts</w:t>
      </w:r>
      <w:r w:rsidRPr="000826D6">
        <w:rPr>
          <w:spacing w:val="-2"/>
        </w:rPr>
        <w:t xml:space="preserve"> </w:t>
      </w:r>
      <w:r w:rsidRPr="000826D6">
        <w:t>(M.A.)</w:t>
      </w:r>
    </w:p>
    <w:p w14:paraId="2BDD7BCB" w14:textId="77777777" w:rsidR="00982B6C" w:rsidRPr="000826D6" w:rsidRDefault="00982B6C" w:rsidP="00982B6C">
      <w:pPr>
        <w:pStyle w:val="Textkrper"/>
        <w:rPr>
          <w:sz w:val="22"/>
        </w:rPr>
      </w:pPr>
    </w:p>
    <w:p w14:paraId="1F71F44E" w14:textId="77777777" w:rsidR="00982B6C" w:rsidRPr="000826D6" w:rsidRDefault="00982B6C" w:rsidP="00982B6C">
      <w:pPr>
        <w:pStyle w:val="Textkrper"/>
        <w:rPr>
          <w:sz w:val="22"/>
        </w:rPr>
      </w:pPr>
    </w:p>
    <w:p w14:paraId="63B81865" w14:textId="77777777" w:rsidR="00982B6C" w:rsidRPr="000826D6" w:rsidRDefault="00982B6C" w:rsidP="00982B6C">
      <w:pPr>
        <w:pStyle w:val="Textkrper"/>
        <w:spacing w:before="121"/>
        <w:rPr>
          <w:sz w:val="22"/>
        </w:rPr>
      </w:pPr>
    </w:p>
    <w:p w14:paraId="3D371A64" w14:textId="77777777" w:rsidR="00EC083D" w:rsidRPr="000826D6" w:rsidRDefault="00EC083D" w:rsidP="00982B6C">
      <w:pPr>
        <w:pStyle w:val="Textkrper"/>
        <w:spacing w:before="121"/>
        <w:rPr>
          <w:sz w:val="22"/>
        </w:rPr>
      </w:pPr>
    </w:p>
    <w:p w14:paraId="3855A338" w14:textId="77777777" w:rsidR="00EC083D" w:rsidRPr="000826D6" w:rsidRDefault="00EC083D" w:rsidP="00982B6C">
      <w:pPr>
        <w:pStyle w:val="Textkrper"/>
        <w:spacing w:before="121"/>
        <w:rPr>
          <w:sz w:val="22"/>
        </w:rPr>
      </w:pPr>
    </w:p>
    <w:p w14:paraId="288CCB16" w14:textId="6F965F07" w:rsidR="00982B6C" w:rsidRPr="000826D6" w:rsidRDefault="00982B6C" w:rsidP="00982B6C">
      <w:pPr>
        <w:tabs>
          <w:tab w:val="left" w:pos="5766"/>
        </w:tabs>
        <w:ind w:left="100"/>
      </w:pPr>
      <w:r w:rsidRPr="000826D6">
        <w:t>vorgelegt</w:t>
      </w:r>
      <w:r w:rsidRPr="000826D6">
        <w:rPr>
          <w:spacing w:val="-12"/>
        </w:rPr>
        <w:t xml:space="preserve"> </w:t>
      </w:r>
      <w:r w:rsidRPr="000826D6">
        <w:rPr>
          <w:spacing w:val="-4"/>
        </w:rPr>
        <w:t>von:</w:t>
      </w:r>
      <w:r w:rsidR="004C0757">
        <w:tab/>
      </w:r>
      <w:r w:rsidRPr="000826D6">
        <w:rPr>
          <w:spacing w:val="-2"/>
        </w:rPr>
        <w:t>Betreuer/in:</w:t>
      </w:r>
    </w:p>
    <w:p w14:paraId="3C57D027" w14:textId="77777777" w:rsidR="00982B6C" w:rsidRPr="000826D6" w:rsidRDefault="00982B6C" w:rsidP="00982B6C">
      <w:pPr>
        <w:tabs>
          <w:tab w:val="left" w:pos="5766"/>
        </w:tabs>
        <w:spacing w:before="240"/>
        <w:ind w:left="100"/>
      </w:pPr>
      <w:r w:rsidRPr="000826D6">
        <w:t>Vorname,</w:t>
      </w:r>
      <w:r w:rsidRPr="000826D6">
        <w:rPr>
          <w:spacing w:val="-8"/>
        </w:rPr>
        <w:t xml:space="preserve"> </w:t>
      </w:r>
      <w:r w:rsidRPr="000826D6">
        <w:rPr>
          <w:spacing w:val="-4"/>
        </w:rPr>
        <w:t>Name</w:t>
      </w:r>
      <w:r w:rsidRPr="000826D6">
        <w:tab/>
        <w:t>Titel,</w:t>
      </w:r>
      <w:r w:rsidRPr="000826D6">
        <w:rPr>
          <w:spacing w:val="-6"/>
        </w:rPr>
        <w:t xml:space="preserve"> </w:t>
      </w:r>
      <w:r w:rsidRPr="000826D6">
        <w:rPr>
          <w:spacing w:val="-4"/>
        </w:rPr>
        <w:t>Name</w:t>
      </w:r>
    </w:p>
    <w:p w14:paraId="0FD934BF" w14:textId="77777777" w:rsidR="00982B6C" w:rsidRPr="000826D6" w:rsidRDefault="00982B6C" w:rsidP="00982B6C">
      <w:pPr>
        <w:spacing w:before="241"/>
        <w:ind w:left="100"/>
      </w:pPr>
      <w:r w:rsidRPr="000826D6">
        <w:rPr>
          <w:spacing w:val="-2"/>
        </w:rPr>
        <w:t>Matrikel-</w:t>
      </w:r>
      <w:r w:rsidRPr="000826D6">
        <w:rPr>
          <w:spacing w:val="-4"/>
        </w:rPr>
        <w:t>Nr.:</w:t>
      </w:r>
    </w:p>
    <w:p w14:paraId="669F466A" w14:textId="77777777" w:rsidR="00982B6C" w:rsidRPr="000826D6" w:rsidRDefault="00982B6C" w:rsidP="00982B6C">
      <w:pPr>
        <w:pStyle w:val="Textkrper"/>
        <w:rPr>
          <w:sz w:val="22"/>
        </w:rPr>
      </w:pPr>
    </w:p>
    <w:p w14:paraId="405A7854" w14:textId="41F8BDB1" w:rsidR="00982B6C" w:rsidRPr="004C0757" w:rsidRDefault="00982B6C" w:rsidP="005B73EB">
      <w:pPr>
        <w:pStyle w:val="Textkrper"/>
        <w:ind w:left="4956" w:firstLine="708"/>
        <w:rPr>
          <w:sz w:val="18"/>
          <w:szCs w:val="18"/>
        </w:rPr>
      </w:pPr>
      <w:r w:rsidRPr="004C0757">
        <w:rPr>
          <w:sz w:val="18"/>
          <w:szCs w:val="18"/>
        </w:rPr>
        <w:t>Deggendorf,</w:t>
      </w:r>
      <w:r w:rsidRPr="004C0757">
        <w:rPr>
          <w:spacing w:val="-3"/>
          <w:sz w:val="18"/>
          <w:szCs w:val="18"/>
        </w:rPr>
        <w:t xml:space="preserve"> </w:t>
      </w:r>
      <w:r w:rsidRPr="004C0757">
        <w:rPr>
          <w:sz w:val="18"/>
          <w:szCs w:val="18"/>
        </w:rPr>
        <w:t xml:space="preserve">den </w:t>
      </w:r>
      <w:r w:rsidRPr="004C0757">
        <w:rPr>
          <w:spacing w:val="-2"/>
          <w:sz w:val="18"/>
          <w:szCs w:val="18"/>
        </w:rPr>
        <w:t>&lt;Datum&gt;</w:t>
      </w:r>
    </w:p>
    <w:sectPr w:rsidR="00982B6C" w:rsidRPr="004C0757" w:rsidSect="00323A7B">
      <w:pgSz w:w="11911" w:h="17340"/>
      <w:pgMar w:top="1701" w:right="1418" w:bottom="141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03"/>
    <w:rsid w:val="000826D6"/>
    <w:rsid w:val="00095E69"/>
    <w:rsid w:val="001D0355"/>
    <w:rsid w:val="00323A7B"/>
    <w:rsid w:val="004C0757"/>
    <w:rsid w:val="004C4EE1"/>
    <w:rsid w:val="004D00BA"/>
    <w:rsid w:val="005B73EB"/>
    <w:rsid w:val="008252DA"/>
    <w:rsid w:val="008A0A86"/>
    <w:rsid w:val="00982B6C"/>
    <w:rsid w:val="00AA7C70"/>
    <w:rsid w:val="00B47303"/>
    <w:rsid w:val="00EC083D"/>
    <w:rsid w:val="5B8A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D15B"/>
  <w15:chartTrackingRefBased/>
  <w15:docId w15:val="{599DF72A-6696-4526-BFB1-81EEB9ED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2B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</w:rPr>
  </w:style>
  <w:style w:type="paragraph" w:styleId="berschrift1">
    <w:name w:val="heading 1"/>
    <w:basedOn w:val="Standard"/>
    <w:link w:val="berschrift1Zchn"/>
    <w:uiPriority w:val="9"/>
    <w:qFormat/>
    <w:rsid w:val="00982B6C"/>
    <w:pPr>
      <w:ind w:left="971" w:right="2403"/>
      <w:jc w:val="center"/>
      <w:outlineLvl w:val="0"/>
    </w:pPr>
    <w:rPr>
      <w:b/>
      <w:bCs/>
      <w:sz w:val="25"/>
      <w:szCs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473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2B6C"/>
    <w:rPr>
      <w:rFonts w:ascii="Arial" w:eastAsia="Arial" w:hAnsi="Arial" w:cs="Arial"/>
      <w:b/>
      <w:bCs/>
      <w:kern w:val="0"/>
      <w:sz w:val="25"/>
      <w:szCs w:val="25"/>
    </w:rPr>
  </w:style>
  <w:style w:type="paragraph" w:styleId="Textkrper">
    <w:name w:val="Body Text"/>
    <w:basedOn w:val="Standard"/>
    <w:link w:val="TextkrperZchn"/>
    <w:uiPriority w:val="1"/>
    <w:qFormat/>
    <w:rsid w:val="00982B6C"/>
    <w:rPr>
      <w:sz w:val="23"/>
      <w:szCs w:val="23"/>
    </w:rPr>
  </w:style>
  <w:style w:type="character" w:customStyle="1" w:styleId="TextkrperZchn">
    <w:name w:val="Textkörper Zchn"/>
    <w:basedOn w:val="Absatz-Standardschriftart"/>
    <w:link w:val="Textkrper"/>
    <w:uiPriority w:val="1"/>
    <w:rsid w:val="00982B6C"/>
    <w:rPr>
      <w:rFonts w:ascii="Arial" w:eastAsia="Arial" w:hAnsi="Arial" w:cs="Arial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722</Characters>
  <Application>Microsoft Office Word</Application>
  <DocSecurity>0</DocSecurity>
  <Lines>6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Emmerdinger</dc:creator>
  <cp:keywords/>
  <dc:description/>
  <cp:lastModifiedBy>Karolina Emmerdinger</cp:lastModifiedBy>
  <cp:revision>5</cp:revision>
  <dcterms:created xsi:type="dcterms:W3CDTF">2024-03-13T10:00:00Z</dcterms:created>
  <dcterms:modified xsi:type="dcterms:W3CDTF">2024-04-16T13:35:00Z</dcterms:modified>
</cp:coreProperties>
</file>