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D2C3F" w14:textId="6BEC15F5" w:rsidR="00A010F8" w:rsidRDefault="00CE32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A1.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Kapitel 2 Hobbys</w:t>
      </w:r>
    </w:p>
    <w:p w14:paraId="0F9EE16A" w14:textId="1BFB25CA" w:rsidR="00CE32CF" w:rsidRDefault="00CE32CF" w:rsidP="00CE32C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fotografieren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260"/>
      </w:tblGrid>
      <w:tr w:rsidR="00CE32CF" w14:paraId="37C6129A" w14:textId="77777777" w:rsidTr="00CE32CF">
        <w:tc>
          <w:tcPr>
            <w:tcW w:w="1685" w:type="dxa"/>
          </w:tcPr>
          <w:p w14:paraId="3437CA16" w14:textId="678C392F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260" w:type="dxa"/>
          </w:tcPr>
          <w:p w14:paraId="5B506F2E" w14:textId="70D8B5A1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fotografiere</w:t>
            </w:r>
          </w:p>
        </w:tc>
      </w:tr>
      <w:tr w:rsidR="00CE32CF" w14:paraId="6C251E31" w14:textId="77777777" w:rsidTr="00CE32CF">
        <w:tc>
          <w:tcPr>
            <w:tcW w:w="1685" w:type="dxa"/>
          </w:tcPr>
          <w:p w14:paraId="44C45E15" w14:textId="427794C3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260" w:type="dxa"/>
          </w:tcPr>
          <w:p w14:paraId="3C5A380D" w14:textId="30F451BF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</w:t>
            </w:r>
          </w:p>
        </w:tc>
      </w:tr>
      <w:tr w:rsidR="00CE32CF" w14:paraId="41D3B10C" w14:textId="77777777" w:rsidTr="00CE32CF">
        <w:tc>
          <w:tcPr>
            <w:tcW w:w="1685" w:type="dxa"/>
          </w:tcPr>
          <w:p w14:paraId="670424FA" w14:textId="1C2BA3EB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260" w:type="dxa"/>
          </w:tcPr>
          <w:p w14:paraId="250B694F" w14:textId="450BBEF3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</w:t>
            </w:r>
          </w:p>
        </w:tc>
      </w:tr>
      <w:tr w:rsidR="00CE32CF" w14:paraId="50B5A4B3" w14:textId="77777777" w:rsidTr="00CE32CF">
        <w:tc>
          <w:tcPr>
            <w:tcW w:w="1685" w:type="dxa"/>
          </w:tcPr>
          <w:p w14:paraId="713BFFC9" w14:textId="0FCAE6E2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260" w:type="dxa"/>
          </w:tcPr>
          <w:p w14:paraId="25D0A779" w14:textId="30865072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</w:t>
            </w:r>
          </w:p>
        </w:tc>
      </w:tr>
      <w:tr w:rsidR="00CE32CF" w14:paraId="01D417E9" w14:textId="77777777" w:rsidTr="00CE32CF">
        <w:tc>
          <w:tcPr>
            <w:tcW w:w="1685" w:type="dxa"/>
          </w:tcPr>
          <w:p w14:paraId="637C3567" w14:textId="2F3D731F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260" w:type="dxa"/>
          </w:tcPr>
          <w:p w14:paraId="2F198A1C" w14:textId="5BB6CEDC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</w:t>
            </w:r>
          </w:p>
        </w:tc>
      </w:tr>
      <w:tr w:rsidR="00CE32CF" w14:paraId="66CD24D8" w14:textId="77777777" w:rsidTr="00CE32CF">
        <w:tc>
          <w:tcPr>
            <w:tcW w:w="1685" w:type="dxa"/>
          </w:tcPr>
          <w:p w14:paraId="40A600EA" w14:textId="4A8BEF34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260" w:type="dxa"/>
          </w:tcPr>
          <w:p w14:paraId="3B7DDE7D" w14:textId="10D0AFDC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fotografier</w:t>
            </w:r>
          </w:p>
        </w:tc>
      </w:tr>
    </w:tbl>
    <w:p w14:paraId="6BC86AC6" w14:textId="77777777" w:rsid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0A318B0B" w14:textId="77ABBD2D" w:rsidR="00CE32CF" w:rsidRDefault="00CE32CF" w:rsidP="00CE32C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singen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260"/>
      </w:tblGrid>
      <w:tr w:rsidR="00CE32CF" w14:paraId="612E2576" w14:textId="77777777" w:rsidTr="00211466">
        <w:tc>
          <w:tcPr>
            <w:tcW w:w="1685" w:type="dxa"/>
          </w:tcPr>
          <w:p w14:paraId="4E4CD64A" w14:textId="77777777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260" w:type="dxa"/>
          </w:tcPr>
          <w:p w14:paraId="74C5BE9B" w14:textId="265B9ABA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</w:t>
            </w:r>
          </w:p>
        </w:tc>
      </w:tr>
      <w:tr w:rsidR="00CE32CF" w14:paraId="646390BD" w14:textId="77777777" w:rsidTr="00211466">
        <w:tc>
          <w:tcPr>
            <w:tcW w:w="1685" w:type="dxa"/>
          </w:tcPr>
          <w:p w14:paraId="42600219" w14:textId="77777777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260" w:type="dxa"/>
          </w:tcPr>
          <w:p w14:paraId="783D57F0" w14:textId="7F1A8EF0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</w:t>
            </w:r>
          </w:p>
        </w:tc>
      </w:tr>
      <w:tr w:rsidR="00CE32CF" w14:paraId="14A0BCFC" w14:textId="77777777" w:rsidTr="00211466">
        <w:tc>
          <w:tcPr>
            <w:tcW w:w="1685" w:type="dxa"/>
          </w:tcPr>
          <w:p w14:paraId="5AB49AEB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260" w:type="dxa"/>
          </w:tcPr>
          <w:p w14:paraId="5DA817AA" w14:textId="668A2A38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</w:t>
            </w:r>
          </w:p>
        </w:tc>
      </w:tr>
      <w:tr w:rsidR="00CE32CF" w14:paraId="530F5398" w14:textId="77777777" w:rsidTr="00211466">
        <w:tc>
          <w:tcPr>
            <w:tcW w:w="1685" w:type="dxa"/>
          </w:tcPr>
          <w:p w14:paraId="757EDC6C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260" w:type="dxa"/>
          </w:tcPr>
          <w:p w14:paraId="1EDB0303" w14:textId="5D8287AD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</w:t>
            </w:r>
          </w:p>
        </w:tc>
      </w:tr>
      <w:tr w:rsidR="00CE32CF" w14:paraId="31B9D30C" w14:textId="77777777" w:rsidTr="00211466">
        <w:tc>
          <w:tcPr>
            <w:tcW w:w="1685" w:type="dxa"/>
          </w:tcPr>
          <w:p w14:paraId="0E06CF54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260" w:type="dxa"/>
          </w:tcPr>
          <w:p w14:paraId="364C8C94" w14:textId="739BCFD0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</w:t>
            </w:r>
          </w:p>
        </w:tc>
      </w:tr>
      <w:tr w:rsidR="00CE32CF" w14:paraId="0C7F88D2" w14:textId="77777777" w:rsidTr="00211466">
        <w:tc>
          <w:tcPr>
            <w:tcW w:w="1685" w:type="dxa"/>
          </w:tcPr>
          <w:p w14:paraId="40E23F90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260" w:type="dxa"/>
          </w:tcPr>
          <w:p w14:paraId="42AD46BD" w14:textId="3B8041D8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sing</w:t>
            </w:r>
          </w:p>
        </w:tc>
      </w:tr>
    </w:tbl>
    <w:p w14:paraId="7E31D597" w14:textId="77777777" w:rsid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1F64661E" w14:textId="3910663D" w:rsidR="00CE32CF" w:rsidRDefault="00CE32CF" w:rsidP="00CE32C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kochen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260"/>
      </w:tblGrid>
      <w:tr w:rsidR="00CE32CF" w14:paraId="404C90A0" w14:textId="77777777" w:rsidTr="00211466">
        <w:tc>
          <w:tcPr>
            <w:tcW w:w="1685" w:type="dxa"/>
          </w:tcPr>
          <w:p w14:paraId="66BD1020" w14:textId="77777777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260" w:type="dxa"/>
          </w:tcPr>
          <w:p w14:paraId="7E2082F3" w14:textId="3C86B2DA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koch</w:t>
            </w:r>
          </w:p>
        </w:tc>
      </w:tr>
      <w:tr w:rsidR="00CE32CF" w14:paraId="401B580D" w14:textId="77777777" w:rsidTr="00211466">
        <w:tc>
          <w:tcPr>
            <w:tcW w:w="1685" w:type="dxa"/>
          </w:tcPr>
          <w:p w14:paraId="545516C7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260" w:type="dxa"/>
          </w:tcPr>
          <w:p w14:paraId="5F57A329" w14:textId="673BEE09" w:rsidR="00CE32CF" w:rsidRP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koch</w:t>
            </w:r>
          </w:p>
        </w:tc>
      </w:tr>
      <w:tr w:rsidR="00CE32CF" w14:paraId="592BA536" w14:textId="77777777" w:rsidTr="00211466">
        <w:tc>
          <w:tcPr>
            <w:tcW w:w="1685" w:type="dxa"/>
          </w:tcPr>
          <w:p w14:paraId="740DC3BC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260" w:type="dxa"/>
          </w:tcPr>
          <w:p w14:paraId="4F1AFB68" w14:textId="0127CB81" w:rsidR="00CE32CF" w:rsidRP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koch</w:t>
            </w:r>
          </w:p>
        </w:tc>
      </w:tr>
      <w:tr w:rsidR="00CE32CF" w14:paraId="7B3C1E9F" w14:textId="77777777" w:rsidTr="00211466">
        <w:tc>
          <w:tcPr>
            <w:tcW w:w="1685" w:type="dxa"/>
          </w:tcPr>
          <w:p w14:paraId="7A6E000D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260" w:type="dxa"/>
          </w:tcPr>
          <w:p w14:paraId="6904E117" w14:textId="6EB6CD7B" w:rsidR="00CE32CF" w:rsidRP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koch</w:t>
            </w:r>
          </w:p>
        </w:tc>
      </w:tr>
      <w:tr w:rsidR="00CE32CF" w14:paraId="41001391" w14:textId="77777777" w:rsidTr="00211466">
        <w:tc>
          <w:tcPr>
            <w:tcW w:w="1685" w:type="dxa"/>
          </w:tcPr>
          <w:p w14:paraId="4C6FAFD9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260" w:type="dxa"/>
          </w:tcPr>
          <w:p w14:paraId="73B9FBDC" w14:textId="75F5DBAC" w:rsidR="00CE32CF" w:rsidRP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koch</w:t>
            </w:r>
          </w:p>
        </w:tc>
      </w:tr>
      <w:tr w:rsidR="00CE32CF" w14:paraId="78DE0E15" w14:textId="77777777" w:rsidTr="00211466">
        <w:tc>
          <w:tcPr>
            <w:tcW w:w="1685" w:type="dxa"/>
          </w:tcPr>
          <w:p w14:paraId="3AFB8A34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260" w:type="dxa"/>
          </w:tcPr>
          <w:p w14:paraId="5EF1AF47" w14:textId="73F941C1" w:rsidR="00CE32CF" w:rsidRP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koch</w:t>
            </w:r>
          </w:p>
        </w:tc>
      </w:tr>
    </w:tbl>
    <w:p w14:paraId="392B6AD4" w14:textId="77777777" w:rsid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329F981E" w14:textId="2AC74B63" w:rsidR="00CE32CF" w:rsidRDefault="00CE32CF" w:rsidP="00CE32C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schwimmen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260"/>
      </w:tblGrid>
      <w:tr w:rsidR="00CE32CF" w14:paraId="721C7491" w14:textId="77777777" w:rsidTr="00211466">
        <w:tc>
          <w:tcPr>
            <w:tcW w:w="1685" w:type="dxa"/>
          </w:tcPr>
          <w:p w14:paraId="6BD37FCA" w14:textId="77777777" w:rsidR="00CE32CF" w:rsidRPr="00CE32CF" w:rsidRDefault="00CE32CF" w:rsidP="00CE32CF">
            <w:pPr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260" w:type="dxa"/>
          </w:tcPr>
          <w:p w14:paraId="2BDA55DB" w14:textId="2A607FB4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311AC">
              <w:rPr>
                <w:rFonts w:ascii="Arial" w:hAnsi="Arial" w:cs="Arial"/>
                <w:sz w:val="24"/>
                <w:szCs w:val="24"/>
              </w:rPr>
              <w:t>schwimm</w:t>
            </w:r>
          </w:p>
        </w:tc>
      </w:tr>
      <w:tr w:rsidR="00CE32CF" w14:paraId="45B2091D" w14:textId="77777777" w:rsidTr="00211466">
        <w:tc>
          <w:tcPr>
            <w:tcW w:w="1685" w:type="dxa"/>
          </w:tcPr>
          <w:p w14:paraId="48B0DFDA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260" w:type="dxa"/>
          </w:tcPr>
          <w:p w14:paraId="44888DBB" w14:textId="25F8CC06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311AC">
              <w:rPr>
                <w:rFonts w:ascii="Arial" w:hAnsi="Arial" w:cs="Arial"/>
                <w:sz w:val="24"/>
                <w:szCs w:val="24"/>
              </w:rPr>
              <w:t>schwimm</w:t>
            </w:r>
          </w:p>
        </w:tc>
      </w:tr>
      <w:tr w:rsidR="00CE32CF" w14:paraId="57E6ED17" w14:textId="77777777" w:rsidTr="00211466">
        <w:tc>
          <w:tcPr>
            <w:tcW w:w="1685" w:type="dxa"/>
          </w:tcPr>
          <w:p w14:paraId="5A1470A1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260" w:type="dxa"/>
          </w:tcPr>
          <w:p w14:paraId="5D31BB2F" w14:textId="27283B0D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311AC">
              <w:rPr>
                <w:rFonts w:ascii="Arial" w:hAnsi="Arial" w:cs="Arial"/>
                <w:sz w:val="24"/>
                <w:szCs w:val="24"/>
              </w:rPr>
              <w:t>schwimm</w:t>
            </w:r>
          </w:p>
        </w:tc>
      </w:tr>
      <w:tr w:rsidR="00CE32CF" w14:paraId="5945734C" w14:textId="77777777" w:rsidTr="00211466">
        <w:tc>
          <w:tcPr>
            <w:tcW w:w="1685" w:type="dxa"/>
          </w:tcPr>
          <w:p w14:paraId="51225E3A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260" w:type="dxa"/>
          </w:tcPr>
          <w:p w14:paraId="2E85ACDD" w14:textId="13E24F2F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311AC">
              <w:rPr>
                <w:rFonts w:ascii="Arial" w:hAnsi="Arial" w:cs="Arial"/>
                <w:sz w:val="24"/>
                <w:szCs w:val="24"/>
              </w:rPr>
              <w:t>schwimm</w:t>
            </w:r>
          </w:p>
        </w:tc>
      </w:tr>
      <w:tr w:rsidR="00CE32CF" w14:paraId="695A0DFE" w14:textId="77777777" w:rsidTr="00211466">
        <w:tc>
          <w:tcPr>
            <w:tcW w:w="1685" w:type="dxa"/>
          </w:tcPr>
          <w:p w14:paraId="586522B8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260" w:type="dxa"/>
          </w:tcPr>
          <w:p w14:paraId="3AF1CD34" w14:textId="0367EA2C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311AC">
              <w:rPr>
                <w:rFonts w:ascii="Arial" w:hAnsi="Arial" w:cs="Arial"/>
                <w:sz w:val="24"/>
                <w:szCs w:val="24"/>
              </w:rPr>
              <w:t>schwimm</w:t>
            </w:r>
          </w:p>
        </w:tc>
      </w:tr>
      <w:tr w:rsidR="00CE32CF" w14:paraId="5CB11DAC" w14:textId="77777777" w:rsidTr="00211466">
        <w:tc>
          <w:tcPr>
            <w:tcW w:w="1685" w:type="dxa"/>
          </w:tcPr>
          <w:p w14:paraId="3ED7BBC4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260" w:type="dxa"/>
          </w:tcPr>
          <w:p w14:paraId="754B16A8" w14:textId="484AFD29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311AC">
              <w:rPr>
                <w:rFonts w:ascii="Arial" w:hAnsi="Arial" w:cs="Arial"/>
                <w:sz w:val="24"/>
                <w:szCs w:val="24"/>
              </w:rPr>
              <w:t>schwimm</w:t>
            </w:r>
          </w:p>
        </w:tc>
      </w:tr>
    </w:tbl>
    <w:p w14:paraId="11CC2608" w14:textId="77777777" w:rsid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5E3E75AC" w14:textId="578D87BA" w:rsidR="00CE32CF" w:rsidRDefault="00CE32CF" w:rsidP="00CE32C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reisen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260"/>
      </w:tblGrid>
      <w:tr w:rsidR="00CE32CF" w14:paraId="54D5C3A0" w14:textId="77777777" w:rsidTr="00211466">
        <w:tc>
          <w:tcPr>
            <w:tcW w:w="1685" w:type="dxa"/>
          </w:tcPr>
          <w:p w14:paraId="277D3691" w14:textId="77777777" w:rsidR="00CE32CF" w:rsidRPr="00CE32CF" w:rsidRDefault="00CE32CF" w:rsidP="00CE32CF">
            <w:pPr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260" w:type="dxa"/>
          </w:tcPr>
          <w:p w14:paraId="09A33285" w14:textId="6811FD2F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reis</w:t>
            </w:r>
          </w:p>
        </w:tc>
      </w:tr>
      <w:tr w:rsidR="00CE32CF" w14:paraId="1A63A877" w14:textId="77777777" w:rsidTr="00211466">
        <w:tc>
          <w:tcPr>
            <w:tcW w:w="1685" w:type="dxa"/>
          </w:tcPr>
          <w:p w14:paraId="27BEAA84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260" w:type="dxa"/>
          </w:tcPr>
          <w:p w14:paraId="58A0582D" w14:textId="055F1636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F5929">
              <w:rPr>
                <w:rFonts w:ascii="Arial" w:hAnsi="Arial" w:cs="Arial"/>
                <w:sz w:val="24"/>
                <w:szCs w:val="24"/>
              </w:rPr>
              <w:t>reis</w:t>
            </w:r>
          </w:p>
        </w:tc>
      </w:tr>
      <w:tr w:rsidR="00CE32CF" w14:paraId="66EA0E4F" w14:textId="77777777" w:rsidTr="00211466">
        <w:tc>
          <w:tcPr>
            <w:tcW w:w="1685" w:type="dxa"/>
          </w:tcPr>
          <w:p w14:paraId="7C42A934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260" w:type="dxa"/>
          </w:tcPr>
          <w:p w14:paraId="24623723" w14:textId="2BE3BAA2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F5929">
              <w:rPr>
                <w:rFonts w:ascii="Arial" w:hAnsi="Arial" w:cs="Arial"/>
                <w:sz w:val="24"/>
                <w:szCs w:val="24"/>
              </w:rPr>
              <w:t>reis</w:t>
            </w:r>
          </w:p>
        </w:tc>
      </w:tr>
      <w:tr w:rsidR="00CE32CF" w14:paraId="17329F2F" w14:textId="77777777" w:rsidTr="00211466">
        <w:tc>
          <w:tcPr>
            <w:tcW w:w="1685" w:type="dxa"/>
          </w:tcPr>
          <w:p w14:paraId="3C33C950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260" w:type="dxa"/>
          </w:tcPr>
          <w:p w14:paraId="29BEC905" w14:textId="5A7BA859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F5929">
              <w:rPr>
                <w:rFonts w:ascii="Arial" w:hAnsi="Arial" w:cs="Arial"/>
                <w:sz w:val="24"/>
                <w:szCs w:val="24"/>
              </w:rPr>
              <w:t>reis</w:t>
            </w:r>
          </w:p>
        </w:tc>
      </w:tr>
      <w:tr w:rsidR="00CE32CF" w14:paraId="11ABC64E" w14:textId="77777777" w:rsidTr="00211466">
        <w:tc>
          <w:tcPr>
            <w:tcW w:w="1685" w:type="dxa"/>
          </w:tcPr>
          <w:p w14:paraId="0C1183CD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260" w:type="dxa"/>
          </w:tcPr>
          <w:p w14:paraId="16FA0C04" w14:textId="54F653D2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F5929">
              <w:rPr>
                <w:rFonts w:ascii="Arial" w:hAnsi="Arial" w:cs="Arial"/>
                <w:sz w:val="24"/>
                <w:szCs w:val="24"/>
              </w:rPr>
              <w:t>reis</w:t>
            </w:r>
          </w:p>
        </w:tc>
      </w:tr>
      <w:tr w:rsidR="00CE32CF" w14:paraId="3B8647BC" w14:textId="77777777" w:rsidTr="00211466">
        <w:tc>
          <w:tcPr>
            <w:tcW w:w="1685" w:type="dxa"/>
          </w:tcPr>
          <w:p w14:paraId="05E35171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260" w:type="dxa"/>
          </w:tcPr>
          <w:p w14:paraId="7CB80AE1" w14:textId="08FA71F0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F5929">
              <w:rPr>
                <w:rFonts w:ascii="Arial" w:hAnsi="Arial" w:cs="Arial"/>
                <w:sz w:val="24"/>
                <w:szCs w:val="24"/>
              </w:rPr>
              <w:t>reis</w:t>
            </w:r>
          </w:p>
        </w:tc>
      </w:tr>
    </w:tbl>
    <w:p w14:paraId="297AC3A7" w14:textId="77777777" w:rsid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7D076F75" w14:textId="77777777" w:rsid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74FC65A7" w14:textId="77777777" w:rsid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2623746B" w14:textId="77777777" w:rsid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6373A1EC" w14:textId="77777777" w:rsid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3BDDDEDE" w14:textId="77777777" w:rsid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45424C00" w14:textId="77777777" w:rsidR="00CE32CF" w:rsidRP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79FC4CBC" w14:textId="186C3469" w:rsidR="00CE32CF" w:rsidRDefault="00CE32CF" w:rsidP="00CE32C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tanzen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260"/>
      </w:tblGrid>
      <w:tr w:rsidR="00CE32CF" w14:paraId="1584DB85" w14:textId="77777777" w:rsidTr="00211466">
        <w:tc>
          <w:tcPr>
            <w:tcW w:w="1685" w:type="dxa"/>
          </w:tcPr>
          <w:p w14:paraId="5FED9CCD" w14:textId="77777777" w:rsidR="00CE32CF" w:rsidRPr="00CE32CF" w:rsidRDefault="00CE32CF" w:rsidP="00CE32CF">
            <w:pPr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260" w:type="dxa"/>
          </w:tcPr>
          <w:p w14:paraId="39A54CEC" w14:textId="0BDCB638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tanz</w:t>
            </w:r>
          </w:p>
        </w:tc>
      </w:tr>
      <w:tr w:rsidR="00CE32CF" w14:paraId="2AD26AF7" w14:textId="77777777" w:rsidTr="00211466">
        <w:tc>
          <w:tcPr>
            <w:tcW w:w="1685" w:type="dxa"/>
          </w:tcPr>
          <w:p w14:paraId="24E6325E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260" w:type="dxa"/>
          </w:tcPr>
          <w:p w14:paraId="2E270AB4" w14:textId="650469B1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B53D0">
              <w:rPr>
                <w:rFonts w:ascii="Arial" w:hAnsi="Arial" w:cs="Arial"/>
                <w:sz w:val="24"/>
                <w:szCs w:val="24"/>
              </w:rPr>
              <w:t>tanz</w:t>
            </w:r>
          </w:p>
        </w:tc>
      </w:tr>
      <w:tr w:rsidR="00CE32CF" w14:paraId="37A9B1F9" w14:textId="77777777" w:rsidTr="00211466">
        <w:tc>
          <w:tcPr>
            <w:tcW w:w="1685" w:type="dxa"/>
          </w:tcPr>
          <w:p w14:paraId="655E5BD2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260" w:type="dxa"/>
          </w:tcPr>
          <w:p w14:paraId="6FF57C2D" w14:textId="7557A79B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B53D0">
              <w:rPr>
                <w:rFonts w:ascii="Arial" w:hAnsi="Arial" w:cs="Arial"/>
                <w:sz w:val="24"/>
                <w:szCs w:val="24"/>
              </w:rPr>
              <w:t>tanz</w:t>
            </w:r>
          </w:p>
        </w:tc>
      </w:tr>
      <w:tr w:rsidR="00CE32CF" w14:paraId="5572FFBD" w14:textId="77777777" w:rsidTr="00211466">
        <w:tc>
          <w:tcPr>
            <w:tcW w:w="1685" w:type="dxa"/>
          </w:tcPr>
          <w:p w14:paraId="041D7F64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260" w:type="dxa"/>
          </w:tcPr>
          <w:p w14:paraId="7AACE250" w14:textId="3EC5CC43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B53D0">
              <w:rPr>
                <w:rFonts w:ascii="Arial" w:hAnsi="Arial" w:cs="Arial"/>
                <w:sz w:val="24"/>
                <w:szCs w:val="24"/>
              </w:rPr>
              <w:t>tanz</w:t>
            </w:r>
          </w:p>
        </w:tc>
      </w:tr>
      <w:tr w:rsidR="00CE32CF" w14:paraId="2B51DA27" w14:textId="77777777" w:rsidTr="00211466">
        <w:tc>
          <w:tcPr>
            <w:tcW w:w="1685" w:type="dxa"/>
          </w:tcPr>
          <w:p w14:paraId="37C9C60F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260" w:type="dxa"/>
          </w:tcPr>
          <w:p w14:paraId="52C00377" w14:textId="4539EFFF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B53D0">
              <w:rPr>
                <w:rFonts w:ascii="Arial" w:hAnsi="Arial" w:cs="Arial"/>
                <w:sz w:val="24"/>
                <w:szCs w:val="24"/>
              </w:rPr>
              <w:t>tanz</w:t>
            </w:r>
          </w:p>
        </w:tc>
      </w:tr>
      <w:tr w:rsidR="00CE32CF" w14:paraId="1E3E205F" w14:textId="77777777" w:rsidTr="00211466">
        <w:tc>
          <w:tcPr>
            <w:tcW w:w="1685" w:type="dxa"/>
          </w:tcPr>
          <w:p w14:paraId="7E2ACF8C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260" w:type="dxa"/>
          </w:tcPr>
          <w:p w14:paraId="4B6935B4" w14:textId="5AB8D251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B53D0">
              <w:rPr>
                <w:rFonts w:ascii="Arial" w:hAnsi="Arial" w:cs="Arial"/>
                <w:sz w:val="24"/>
                <w:szCs w:val="24"/>
              </w:rPr>
              <w:t>tanz</w:t>
            </w:r>
          </w:p>
        </w:tc>
      </w:tr>
    </w:tbl>
    <w:p w14:paraId="506C9827" w14:textId="77777777" w:rsidR="00CE32CF" w:rsidRP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09D59AB8" w14:textId="73FB19EA" w:rsidR="00CE32CF" w:rsidRDefault="00CE32CF" w:rsidP="00CE32C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joggen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260"/>
      </w:tblGrid>
      <w:tr w:rsidR="00CE32CF" w14:paraId="208862C4" w14:textId="77777777" w:rsidTr="00211466">
        <w:tc>
          <w:tcPr>
            <w:tcW w:w="1685" w:type="dxa"/>
          </w:tcPr>
          <w:p w14:paraId="071D7161" w14:textId="77777777" w:rsidR="00CE32CF" w:rsidRPr="00CE32CF" w:rsidRDefault="00CE32CF" w:rsidP="00CE32CF">
            <w:pPr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260" w:type="dxa"/>
          </w:tcPr>
          <w:p w14:paraId="0F9349F1" w14:textId="432B73CD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jogg</w:t>
            </w:r>
          </w:p>
        </w:tc>
      </w:tr>
      <w:tr w:rsidR="00CE32CF" w14:paraId="687EA434" w14:textId="77777777" w:rsidTr="00211466">
        <w:tc>
          <w:tcPr>
            <w:tcW w:w="1685" w:type="dxa"/>
          </w:tcPr>
          <w:p w14:paraId="2B41C63B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260" w:type="dxa"/>
          </w:tcPr>
          <w:p w14:paraId="155E94C9" w14:textId="1D4173B2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135F8">
              <w:rPr>
                <w:rFonts w:ascii="Arial" w:hAnsi="Arial" w:cs="Arial"/>
                <w:sz w:val="24"/>
                <w:szCs w:val="24"/>
              </w:rPr>
              <w:t>jogg</w:t>
            </w:r>
          </w:p>
        </w:tc>
      </w:tr>
      <w:tr w:rsidR="00CE32CF" w14:paraId="2073B930" w14:textId="77777777" w:rsidTr="00211466">
        <w:tc>
          <w:tcPr>
            <w:tcW w:w="1685" w:type="dxa"/>
          </w:tcPr>
          <w:p w14:paraId="5D6E6024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260" w:type="dxa"/>
          </w:tcPr>
          <w:p w14:paraId="6E6B2B94" w14:textId="73004183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135F8">
              <w:rPr>
                <w:rFonts w:ascii="Arial" w:hAnsi="Arial" w:cs="Arial"/>
                <w:sz w:val="24"/>
                <w:szCs w:val="24"/>
              </w:rPr>
              <w:t>jogg</w:t>
            </w:r>
          </w:p>
        </w:tc>
      </w:tr>
      <w:tr w:rsidR="00CE32CF" w14:paraId="088DB0CF" w14:textId="77777777" w:rsidTr="00211466">
        <w:tc>
          <w:tcPr>
            <w:tcW w:w="1685" w:type="dxa"/>
          </w:tcPr>
          <w:p w14:paraId="129439FC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260" w:type="dxa"/>
          </w:tcPr>
          <w:p w14:paraId="5B814054" w14:textId="6BDE343A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135F8">
              <w:rPr>
                <w:rFonts w:ascii="Arial" w:hAnsi="Arial" w:cs="Arial"/>
                <w:sz w:val="24"/>
                <w:szCs w:val="24"/>
              </w:rPr>
              <w:t>jogg</w:t>
            </w:r>
          </w:p>
        </w:tc>
      </w:tr>
      <w:tr w:rsidR="00CE32CF" w14:paraId="6583A698" w14:textId="77777777" w:rsidTr="00211466">
        <w:tc>
          <w:tcPr>
            <w:tcW w:w="1685" w:type="dxa"/>
          </w:tcPr>
          <w:p w14:paraId="3EC4A3F4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260" w:type="dxa"/>
          </w:tcPr>
          <w:p w14:paraId="18D2AEAB" w14:textId="468675CD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135F8">
              <w:rPr>
                <w:rFonts w:ascii="Arial" w:hAnsi="Arial" w:cs="Arial"/>
                <w:sz w:val="24"/>
                <w:szCs w:val="24"/>
              </w:rPr>
              <w:t>jogg</w:t>
            </w:r>
          </w:p>
        </w:tc>
      </w:tr>
      <w:tr w:rsidR="00CE32CF" w14:paraId="26B6B210" w14:textId="77777777" w:rsidTr="00211466">
        <w:tc>
          <w:tcPr>
            <w:tcW w:w="1685" w:type="dxa"/>
          </w:tcPr>
          <w:p w14:paraId="069AF235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260" w:type="dxa"/>
          </w:tcPr>
          <w:p w14:paraId="014A9EB2" w14:textId="2F62267F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135F8">
              <w:rPr>
                <w:rFonts w:ascii="Arial" w:hAnsi="Arial" w:cs="Arial"/>
                <w:sz w:val="24"/>
                <w:szCs w:val="24"/>
              </w:rPr>
              <w:t>jogg</w:t>
            </w:r>
          </w:p>
        </w:tc>
      </w:tr>
    </w:tbl>
    <w:p w14:paraId="49D9C769" w14:textId="77777777" w:rsidR="00CE32CF" w:rsidRP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36EED477" w14:textId="77777777" w:rsidR="00CE32CF" w:rsidRP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3BA8E20E" w14:textId="3E3C352F" w:rsidR="00CE32CF" w:rsidRDefault="00CE32CF" w:rsidP="00CE32C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Musik hören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260"/>
      </w:tblGrid>
      <w:tr w:rsidR="00CE32CF" w14:paraId="3029DFCF" w14:textId="77777777" w:rsidTr="00211466">
        <w:tc>
          <w:tcPr>
            <w:tcW w:w="1685" w:type="dxa"/>
          </w:tcPr>
          <w:p w14:paraId="2D2B7B87" w14:textId="77777777" w:rsidR="00CE32CF" w:rsidRPr="00CE32CF" w:rsidRDefault="00CE32CF" w:rsidP="00CE32CF">
            <w:pPr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260" w:type="dxa"/>
          </w:tcPr>
          <w:p w14:paraId="782EA2D6" w14:textId="596E5012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hör</w:t>
            </w:r>
          </w:p>
        </w:tc>
      </w:tr>
      <w:tr w:rsidR="00CE32CF" w14:paraId="2FC5905F" w14:textId="77777777" w:rsidTr="00211466">
        <w:tc>
          <w:tcPr>
            <w:tcW w:w="1685" w:type="dxa"/>
          </w:tcPr>
          <w:p w14:paraId="517BC99C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260" w:type="dxa"/>
          </w:tcPr>
          <w:p w14:paraId="14F25578" w14:textId="63970094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862">
              <w:rPr>
                <w:rFonts w:ascii="Arial" w:hAnsi="Arial" w:cs="Arial"/>
                <w:sz w:val="24"/>
                <w:szCs w:val="24"/>
              </w:rPr>
              <w:t>hör</w:t>
            </w:r>
          </w:p>
        </w:tc>
      </w:tr>
      <w:tr w:rsidR="00CE32CF" w14:paraId="419E5CC3" w14:textId="77777777" w:rsidTr="00211466">
        <w:tc>
          <w:tcPr>
            <w:tcW w:w="1685" w:type="dxa"/>
          </w:tcPr>
          <w:p w14:paraId="494053B1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260" w:type="dxa"/>
          </w:tcPr>
          <w:p w14:paraId="43D79C92" w14:textId="32FE1026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862">
              <w:rPr>
                <w:rFonts w:ascii="Arial" w:hAnsi="Arial" w:cs="Arial"/>
                <w:sz w:val="24"/>
                <w:szCs w:val="24"/>
              </w:rPr>
              <w:t>hör</w:t>
            </w:r>
          </w:p>
        </w:tc>
      </w:tr>
      <w:tr w:rsidR="00CE32CF" w14:paraId="78D9BAC5" w14:textId="77777777" w:rsidTr="00211466">
        <w:tc>
          <w:tcPr>
            <w:tcW w:w="1685" w:type="dxa"/>
          </w:tcPr>
          <w:p w14:paraId="735988DE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260" w:type="dxa"/>
          </w:tcPr>
          <w:p w14:paraId="4CE4994B" w14:textId="57BE483C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862">
              <w:rPr>
                <w:rFonts w:ascii="Arial" w:hAnsi="Arial" w:cs="Arial"/>
                <w:sz w:val="24"/>
                <w:szCs w:val="24"/>
              </w:rPr>
              <w:t>hör</w:t>
            </w:r>
          </w:p>
        </w:tc>
      </w:tr>
      <w:tr w:rsidR="00CE32CF" w14:paraId="2573EF84" w14:textId="77777777" w:rsidTr="00211466">
        <w:tc>
          <w:tcPr>
            <w:tcW w:w="1685" w:type="dxa"/>
          </w:tcPr>
          <w:p w14:paraId="53DF0051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260" w:type="dxa"/>
          </w:tcPr>
          <w:p w14:paraId="2D1BFADE" w14:textId="39E61C1C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862">
              <w:rPr>
                <w:rFonts w:ascii="Arial" w:hAnsi="Arial" w:cs="Arial"/>
                <w:sz w:val="24"/>
                <w:szCs w:val="24"/>
              </w:rPr>
              <w:t>hör</w:t>
            </w:r>
          </w:p>
        </w:tc>
      </w:tr>
      <w:tr w:rsidR="00CE32CF" w14:paraId="0D798369" w14:textId="77777777" w:rsidTr="00211466">
        <w:tc>
          <w:tcPr>
            <w:tcW w:w="1685" w:type="dxa"/>
          </w:tcPr>
          <w:p w14:paraId="6BB85EC3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260" w:type="dxa"/>
          </w:tcPr>
          <w:p w14:paraId="1B184771" w14:textId="4BD130BE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92862">
              <w:rPr>
                <w:rFonts w:ascii="Arial" w:hAnsi="Arial" w:cs="Arial"/>
                <w:sz w:val="24"/>
                <w:szCs w:val="24"/>
              </w:rPr>
              <w:t>hör</w:t>
            </w:r>
          </w:p>
        </w:tc>
      </w:tr>
    </w:tbl>
    <w:p w14:paraId="09B2FFF5" w14:textId="77777777" w:rsidR="00CE32CF" w:rsidRP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402F991D" w14:textId="5F2632BA" w:rsidR="00CE32CF" w:rsidRDefault="00CE32CF" w:rsidP="00CE32C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 Kino gehen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260"/>
      </w:tblGrid>
      <w:tr w:rsidR="00CE32CF" w14:paraId="3BECE701" w14:textId="77777777" w:rsidTr="00211466">
        <w:tc>
          <w:tcPr>
            <w:tcW w:w="1685" w:type="dxa"/>
          </w:tcPr>
          <w:p w14:paraId="67004BEE" w14:textId="77777777" w:rsidR="00CE32CF" w:rsidRPr="00CE32CF" w:rsidRDefault="00CE32CF" w:rsidP="00CE32CF">
            <w:pPr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260" w:type="dxa"/>
          </w:tcPr>
          <w:p w14:paraId="116DCA0C" w14:textId="539447FD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geh</w:t>
            </w:r>
          </w:p>
        </w:tc>
      </w:tr>
      <w:tr w:rsidR="00CE32CF" w14:paraId="213072C6" w14:textId="77777777" w:rsidTr="00211466">
        <w:tc>
          <w:tcPr>
            <w:tcW w:w="1685" w:type="dxa"/>
          </w:tcPr>
          <w:p w14:paraId="0A66F77E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260" w:type="dxa"/>
          </w:tcPr>
          <w:p w14:paraId="2B31665B" w14:textId="3E2E4D42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976E8">
              <w:rPr>
                <w:rFonts w:ascii="Arial" w:hAnsi="Arial" w:cs="Arial"/>
                <w:sz w:val="24"/>
                <w:szCs w:val="24"/>
              </w:rPr>
              <w:t>geh</w:t>
            </w:r>
          </w:p>
        </w:tc>
      </w:tr>
      <w:tr w:rsidR="00CE32CF" w14:paraId="0638C0CE" w14:textId="77777777" w:rsidTr="00211466">
        <w:tc>
          <w:tcPr>
            <w:tcW w:w="1685" w:type="dxa"/>
          </w:tcPr>
          <w:p w14:paraId="5AAFD4DE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260" w:type="dxa"/>
          </w:tcPr>
          <w:p w14:paraId="268638AB" w14:textId="1156BE76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976E8">
              <w:rPr>
                <w:rFonts w:ascii="Arial" w:hAnsi="Arial" w:cs="Arial"/>
                <w:sz w:val="24"/>
                <w:szCs w:val="24"/>
              </w:rPr>
              <w:t>geh</w:t>
            </w:r>
          </w:p>
        </w:tc>
      </w:tr>
      <w:tr w:rsidR="00CE32CF" w14:paraId="7BCFC6F8" w14:textId="77777777" w:rsidTr="00211466">
        <w:tc>
          <w:tcPr>
            <w:tcW w:w="1685" w:type="dxa"/>
          </w:tcPr>
          <w:p w14:paraId="4A4959A8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260" w:type="dxa"/>
          </w:tcPr>
          <w:p w14:paraId="7B014C0F" w14:textId="47D57468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976E8">
              <w:rPr>
                <w:rFonts w:ascii="Arial" w:hAnsi="Arial" w:cs="Arial"/>
                <w:sz w:val="24"/>
                <w:szCs w:val="24"/>
              </w:rPr>
              <w:t>geh</w:t>
            </w:r>
          </w:p>
        </w:tc>
      </w:tr>
      <w:tr w:rsidR="00CE32CF" w14:paraId="637ECFBC" w14:textId="77777777" w:rsidTr="00211466">
        <w:tc>
          <w:tcPr>
            <w:tcW w:w="1685" w:type="dxa"/>
          </w:tcPr>
          <w:p w14:paraId="6D110B1B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260" w:type="dxa"/>
          </w:tcPr>
          <w:p w14:paraId="41E4041E" w14:textId="62DF94D1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976E8">
              <w:rPr>
                <w:rFonts w:ascii="Arial" w:hAnsi="Arial" w:cs="Arial"/>
                <w:sz w:val="24"/>
                <w:szCs w:val="24"/>
              </w:rPr>
              <w:t>geh</w:t>
            </w:r>
          </w:p>
        </w:tc>
      </w:tr>
      <w:tr w:rsidR="00CE32CF" w14:paraId="774E6B66" w14:textId="77777777" w:rsidTr="00211466">
        <w:tc>
          <w:tcPr>
            <w:tcW w:w="1685" w:type="dxa"/>
          </w:tcPr>
          <w:p w14:paraId="12F43B29" w14:textId="77777777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260" w:type="dxa"/>
          </w:tcPr>
          <w:p w14:paraId="3E8E61E5" w14:textId="365D0A5E" w:rsidR="00CE32CF" w:rsidRDefault="00CE32CF" w:rsidP="00CE32CF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976E8">
              <w:rPr>
                <w:rFonts w:ascii="Arial" w:hAnsi="Arial" w:cs="Arial"/>
                <w:sz w:val="24"/>
                <w:szCs w:val="24"/>
              </w:rPr>
              <w:t>geh</w:t>
            </w:r>
          </w:p>
        </w:tc>
      </w:tr>
    </w:tbl>
    <w:p w14:paraId="167B26C3" w14:textId="77777777" w:rsidR="00CE32CF" w:rsidRP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3DC8BC56" w14:textId="3A02FBB6" w:rsidR="00CE32CF" w:rsidRDefault="00CE32CF" w:rsidP="00CE32C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Lesen</w:t>
      </w: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1685"/>
        <w:gridCol w:w="3260"/>
      </w:tblGrid>
      <w:tr w:rsidR="00CE32CF" w14:paraId="078A169B" w14:textId="77777777" w:rsidTr="00211466">
        <w:tc>
          <w:tcPr>
            <w:tcW w:w="1685" w:type="dxa"/>
          </w:tcPr>
          <w:p w14:paraId="3170079A" w14:textId="77777777" w:rsidR="00CE32CF" w:rsidRPr="00CE32CF" w:rsidRDefault="00CE32CF" w:rsidP="00CE32CF">
            <w:pPr>
              <w:rPr>
                <w:rFonts w:ascii="Arial" w:hAnsi="Arial" w:cs="Arial"/>
                <w:sz w:val="24"/>
                <w:szCs w:val="24"/>
              </w:rPr>
            </w:pPr>
            <w:r w:rsidRPr="00CE32CF"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260" w:type="dxa"/>
          </w:tcPr>
          <w:p w14:paraId="31E05E30" w14:textId="62C007C1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le</w:t>
            </w:r>
            <w:r w:rsidR="004968C0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</w:p>
        </w:tc>
      </w:tr>
      <w:tr w:rsidR="00CE32CF" w14:paraId="4DC521CD" w14:textId="77777777" w:rsidTr="00211466">
        <w:tc>
          <w:tcPr>
            <w:tcW w:w="1685" w:type="dxa"/>
          </w:tcPr>
          <w:p w14:paraId="5791F081" w14:textId="77777777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260" w:type="dxa"/>
          </w:tcPr>
          <w:p w14:paraId="14C4678C" w14:textId="0CE3F15C" w:rsidR="00CE32CF" w:rsidRDefault="004968C0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liest</w:t>
            </w:r>
          </w:p>
        </w:tc>
      </w:tr>
      <w:tr w:rsidR="00CE32CF" w14:paraId="35635132" w14:textId="77777777" w:rsidTr="00211466">
        <w:tc>
          <w:tcPr>
            <w:tcW w:w="1685" w:type="dxa"/>
          </w:tcPr>
          <w:p w14:paraId="1EAE9B4D" w14:textId="77777777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260" w:type="dxa"/>
          </w:tcPr>
          <w:p w14:paraId="2B88AD0B" w14:textId="18581706" w:rsidR="00CE32CF" w:rsidRDefault="004968C0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liest</w:t>
            </w:r>
          </w:p>
        </w:tc>
      </w:tr>
      <w:tr w:rsidR="00CE32CF" w14:paraId="6E7F3318" w14:textId="77777777" w:rsidTr="00211466">
        <w:tc>
          <w:tcPr>
            <w:tcW w:w="1685" w:type="dxa"/>
          </w:tcPr>
          <w:p w14:paraId="3E2EA89B" w14:textId="77777777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260" w:type="dxa"/>
          </w:tcPr>
          <w:p w14:paraId="1F071A0D" w14:textId="44A0CF4E" w:rsidR="00CE32CF" w:rsidRDefault="004968C0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lesen</w:t>
            </w:r>
          </w:p>
        </w:tc>
      </w:tr>
      <w:tr w:rsidR="00CE32CF" w14:paraId="3FA0E543" w14:textId="77777777" w:rsidTr="00211466">
        <w:tc>
          <w:tcPr>
            <w:tcW w:w="1685" w:type="dxa"/>
          </w:tcPr>
          <w:p w14:paraId="20D81FC6" w14:textId="77777777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260" w:type="dxa"/>
          </w:tcPr>
          <w:p w14:paraId="1E47B2BE" w14:textId="36F0D534" w:rsidR="00CE32CF" w:rsidRDefault="004968C0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les</w:t>
            </w:r>
            <w:proofErr w:type="spellEnd"/>
          </w:p>
        </w:tc>
      </w:tr>
      <w:tr w:rsidR="00CE32CF" w14:paraId="111F240C" w14:textId="77777777" w:rsidTr="00211466">
        <w:tc>
          <w:tcPr>
            <w:tcW w:w="1685" w:type="dxa"/>
          </w:tcPr>
          <w:p w14:paraId="1A8804B2" w14:textId="77777777" w:rsidR="00CE32CF" w:rsidRDefault="00CE32CF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260" w:type="dxa"/>
          </w:tcPr>
          <w:p w14:paraId="6F28F3D5" w14:textId="1D7669A8" w:rsidR="00CE32CF" w:rsidRDefault="004968C0" w:rsidP="00211466">
            <w:pPr>
              <w:pStyle w:val="Listenabsatz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les</w:t>
            </w:r>
            <w:proofErr w:type="spellEnd"/>
          </w:p>
        </w:tc>
      </w:tr>
    </w:tbl>
    <w:p w14:paraId="72B6A8F6" w14:textId="77777777" w:rsidR="00CE32CF" w:rsidRP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p w14:paraId="3EA273F4" w14:textId="77777777" w:rsidR="00CE32CF" w:rsidRPr="00CE32CF" w:rsidRDefault="00CE32CF" w:rsidP="00CE32CF">
      <w:pPr>
        <w:pStyle w:val="Listenabsatz"/>
        <w:rPr>
          <w:rFonts w:ascii="Arial" w:hAnsi="Arial" w:cs="Arial"/>
          <w:sz w:val="24"/>
          <w:szCs w:val="24"/>
        </w:rPr>
      </w:pPr>
    </w:p>
    <w:sectPr w:rsidR="00CE32CF" w:rsidRPr="00CE32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D7A67"/>
    <w:multiLevelType w:val="hybridMultilevel"/>
    <w:tmpl w:val="670E16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58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49"/>
    <w:rsid w:val="004968C0"/>
    <w:rsid w:val="00871349"/>
    <w:rsid w:val="00A010F8"/>
    <w:rsid w:val="00CE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1A21"/>
  <w15:chartTrackingRefBased/>
  <w15:docId w15:val="{2449A37B-29E3-493E-815E-A380EA63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E32CF"/>
    <w:pPr>
      <w:ind w:left="720"/>
      <w:contextualSpacing/>
    </w:pPr>
  </w:style>
  <w:style w:type="table" w:styleId="Tabellenraster">
    <w:name w:val="Table Grid"/>
    <w:basedOn w:val="NormaleTabelle"/>
    <w:uiPriority w:val="39"/>
    <w:rsid w:val="00CE3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2023-10-24T09:19:00Z</dcterms:created>
  <dcterms:modified xsi:type="dcterms:W3CDTF">2023-10-24T10:22:00Z</dcterms:modified>
</cp:coreProperties>
</file>