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7B13B" w14:textId="321F3907" w:rsidR="001C7F38" w:rsidRDefault="000A17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A1/1+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Kapitel 5 Extra – Übungen 3a und 6</w:t>
      </w:r>
    </w:p>
    <w:p w14:paraId="2A6C41D7" w14:textId="307E29EE" w:rsidR="000A1700" w:rsidRPr="00AA3046" w:rsidRDefault="000A1700">
      <w:pPr>
        <w:rPr>
          <w:rFonts w:ascii="Arial" w:hAnsi="Arial" w:cs="Arial"/>
          <w:sz w:val="36"/>
          <w:szCs w:val="36"/>
        </w:rPr>
      </w:pPr>
      <w:r w:rsidRPr="00AA3046">
        <w:rPr>
          <w:rFonts w:ascii="Arial" w:hAnsi="Arial" w:cs="Arial"/>
          <w:sz w:val="36"/>
          <w:szCs w:val="36"/>
        </w:rPr>
        <w:t>Fragespiel</w:t>
      </w:r>
    </w:p>
    <w:p w14:paraId="7CCBEA57" w14:textId="64E238C1" w:rsidR="000A1700" w:rsidRPr="00AA3046" w:rsidRDefault="000A1700">
      <w:pPr>
        <w:rPr>
          <w:rFonts w:ascii="Arial" w:hAnsi="Arial" w:cs="Arial"/>
          <w:sz w:val="36"/>
          <w:szCs w:val="36"/>
        </w:rPr>
      </w:pPr>
      <w:r w:rsidRPr="00AA3046">
        <w:rPr>
          <w:rFonts w:ascii="Arial" w:hAnsi="Arial" w:cs="Arial"/>
          <w:sz w:val="36"/>
          <w:szCs w:val="36"/>
        </w:rPr>
        <w:t>Fragen Sie andere Kursteilnehmerinnen und Kursteilnehmer. Stellen Sie jede Frage nur einmal. Notieren Sie dann den Namen und den Wochentag (und oder die Uhrzeit).</w:t>
      </w:r>
    </w:p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4957"/>
        <w:gridCol w:w="5386"/>
      </w:tblGrid>
      <w:tr w:rsidR="000A1700" w:rsidRPr="00AA3046" w14:paraId="24A43ECD" w14:textId="77777777" w:rsidTr="00AA3046">
        <w:tc>
          <w:tcPr>
            <w:tcW w:w="4957" w:type="dxa"/>
          </w:tcPr>
          <w:p w14:paraId="59C0339A" w14:textId="4B05F34D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1. arbeiten</w:t>
            </w:r>
          </w:p>
          <w:p w14:paraId="1B03175B" w14:textId="49573AB5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Arbeitest du?</w:t>
            </w:r>
          </w:p>
          <w:p w14:paraId="30270DF4" w14:textId="5219766E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2196E8C9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11. frühstücken</w:t>
            </w:r>
          </w:p>
          <w:p w14:paraId="654F0CA0" w14:textId="2C86D041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Frühstückst du?</w:t>
            </w:r>
          </w:p>
        </w:tc>
      </w:tr>
      <w:tr w:rsidR="000A1700" w:rsidRPr="00AA3046" w14:paraId="7C762B92" w14:textId="77777777" w:rsidTr="00AA3046">
        <w:tc>
          <w:tcPr>
            <w:tcW w:w="4957" w:type="dxa"/>
          </w:tcPr>
          <w:p w14:paraId="79936505" w14:textId="2879BA02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2. mit den Eltern telefonieren</w:t>
            </w:r>
          </w:p>
          <w:p w14:paraId="29ACA38C" w14:textId="7ABADFEF" w:rsidR="000A1700" w:rsidRPr="005B4009" w:rsidRDefault="00AA3046">
            <w:pPr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Telefonierst du mit den Eltern?</w:t>
            </w:r>
          </w:p>
          <w:p w14:paraId="4C0A0ECC" w14:textId="5248101A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38E44B1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12. kochen</w:t>
            </w:r>
          </w:p>
          <w:p w14:paraId="38E67729" w14:textId="1DBAE57D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Kochst du?</w:t>
            </w:r>
          </w:p>
        </w:tc>
      </w:tr>
      <w:tr w:rsidR="000A1700" w:rsidRPr="00AA3046" w14:paraId="1836E5D3" w14:textId="77777777" w:rsidTr="00AA3046">
        <w:tc>
          <w:tcPr>
            <w:tcW w:w="4957" w:type="dxa"/>
          </w:tcPr>
          <w:p w14:paraId="4ACB0C2F" w14:textId="49FD37B1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3. Zeitung lesen</w:t>
            </w:r>
          </w:p>
          <w:p w14:paraId="42F058C1" w14:textId="16EF67F2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Liest du Zeitung?</w:t>
            </w:r>
          </w:p>
          <w:p w14:paraId="5C726B69" w14:textId="665456CF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E6BE80A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13. im Internet surfen</w:t>
            </w:r>
          </w:p>
          <w:p w14:paraId="2C8F8039" w14:textId="43018256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Surfst du im Internet?</w:t>
            </w:r>
          </w:p>
        </w:tc>
      </w:tr>
      <w:tr w:rsidR="000A1700" w:rsidRPr="00AA3046" w14:paraId="594265C8" w14:textId="77777777" w:rsidTr="00AA3046">
        <w:tc>
          <w:tcPr>
            <w:tcW w:w="4957" w:type="dxa"/>
          </w:tcPr>
          <w:p w14:paraId="127D12D5" w14:textId="60F1BDEF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4. die Nachrichten hören / sehen</w:t>
            </w:r>
          </w:p>
          <w:p w14:paraId="1D2C3D85" w14:textId="56977A4B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Siehst du die Nachrichten?</w:t>
            </w:r>
          </w:p>
          <w:p w14:paraId="0D1B7E56" w14:textId="04545FFF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5D3CF74A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14. die Hausaufgaben machen</w:t>
            </w:r>
          </w:p>
          <w:p w14:paraId="72CA62EF" w14:textId="7D006789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Machst du die Hausaufgaben?</w:t>
            </w:r>
          </w:p>
        </w:tc>
      </w:tr>
      <w:tr w:rsidR="000A1700" w:rsidRPr="00AA3046" w14:paraId="0A444670" w14:textId="77777777" w:rsidTr="00AA3046">
        <w:tc>
          <w:tcPr>
            <w:tcW w:w="4957" w:type="dxa"/>
          </w:tcPr>
          <w:p w14:paraId="1D770C6D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5. Freunde treffen</w:t>
            </w:r>
          </w:p>
          <w:p w14:paraId="678B8A75" w14:textId="22662632" w:rsidR="000A1700" w:rsidRPr="005B4009" w:rsidRDefault="00AA3046">
            <w:pPr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Triffst du Freunde?</w:t>
            </w:r>
          </w:p>
          <w:p w14:paraId="63478657" w14:textId="3C0E3E5F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4EFBFCB9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15. E-Mails schreiben</w:t>
            </w:r>
          </w:p>
          <w:p w14:paraId="49F9ABE5" w14:textId="261F7FC4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Schreibst du E-Mails?</w:t>
            </w:r>
          </w:p>
        </w:tc>
      </w:tr>
      <w:tr w:rsidR="000A1700" w:rsidRPr="00AA3046" w14:paraId="29A1E41A" w14:textId="77777777" w:rsidTr="00AA3046">
        <w:tc>
          <w:tcPr>
            <w:tcW w:w="4957" w:type="dxa"/>
          </w:tcPr>
          <w:p w14:paraId="7D86394F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6. Musik hören</w:t>
            </w:r>
          </w:p>
          <w:p w14:paraId="399DEA3F" w14:textId="77777777" w:rsidR="00AA3046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</w:p>
          <w:p w14:paraId="1D54491D" w14:textId="2C2EB367" w:rsidR="000A1700" w:rsidRPr="005B4009" w:rsidRDefault="00AA3046">
            <w:pPr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Hörst du Musik?</w:t>
            </w:r>
          </w:p>
          <w:p w14:paraId="784EECC8" w14:textId="5C0821AD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06A0CEA3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16. joggen gehen</w:t>
            </w:r>
          </w:p>
          <w:p w14:paraId="06DEBA68" w14:textId="07A1BE5F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Gehst du joggen?</w:t>
            </w:r>
          </w:p>
        </w:tc>
      </w:tr>
      <w:tr w:rsidR="000A1700" w:rsidRPr="00AA3046" w14:paraId="6E350BD0" w14:textId="77777777" w:rsidTr="00AA3046">
        <w:tc>
          <w:tcPr>
            <w:tcW w:w="4957" w:type="dxa"/>
          </w:tcPr>
          <w:p w14:paraId="6730904D" w14:textId="5A2BC495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7. in die Mensa gehen</w:t>
            </w:r>
          </w:p>
          <w:p w14:paraId="0A1C7D39" w14:textId="3BCE16B7" w:rsidR="000A1700" w:rsidRPr="005B4009" w:rsidRDefault="00AA3046">
            <w:pPr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Gehst du in die Mensa?</w:t>
            </w:r>
          </w:p>
          <w:p w14:paraId="42B87563" w14:textId="67CFD1C4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3400C787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17. zum Supermarkt gehen</w:t>
            </w:r>
          </w:p>
          <w:p w14:paraId="397C3CCB" w14:textId="48301B74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 xml:space="preserve">Gehst du zum </w:t>
            </w:r>
            <w:proofErr w:type="spellStart"/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supermarkt</w:t>
            </w:r>
            <w:proofErr w:type="spellEnd"/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?</w:t>
            </w:r>
          </w:p>
        </w:tc>
      </w:tr>
      <w:tr w:rsidR="000A1700" w:rsidRPr="00AA3046" w14:paraId="14F06BD4" w14:textId="77777777" w:rsidTr="00AA3046">
        <w:tc>
          <w:tcPr>
            <w:tcW w:w="4957" w:type="dxa"/>
          </w:tcPr>
          <w:p w14:paraId="4D45995B" w14:textId="60902879" w:rsidR="000A1700" w:rsidRPr="005B4009" w:rsidRDefault="000A1700" w:rsidP="00AA3046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74A74392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18. ins Kino gehen</w:t>
            </w:r>
          </w:p>
          <w:p w14:paraId="02190564" w14:textId="08CD2671" w:rsidR="000A1700" w:rsidRPr="005B4009" w:rsidRDefault="005B400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C00000"/>
                <w:sz w:val="32"/>
                <w:szCs w:val="32"/>
              </w:rPr>
              <w:t>Gehst du ins Kino?</w:t>
            </w:r>
          </w:p>
        </w:tc>
      </w:tr>
      <w:tr w:rsidR="000A1700" w:rsidRPr="00AA3046" w14:paraId="7D497C28" w14:textId="77777777" w:rsidTr="00AA3046">
        <w:tc>
          <w:tcPr>
            <w:tcW w:w="4957" w:type="dxa"/>
          </w:tcPr>
          <w:p w14:paraId="2B910D24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9. in die Uni fahren</w:t>
            </w:r>
          </w:p>
          <w:p w14:paraId="5D456F25" w14:textId="1B0E357A" w:rsidR="000A1700" w:rsidRPr="005B4009" w:rsidRDefault="00AA3046" w:rsidP="00AA3046">
            <w:pPr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Fährst du in die Uni?</w:t>
            </w:r>
          </w:p>
        </w:tc>
        <w:tc>
          <w:tcPr>
            <w:tcW w:w="5386" w:type="dxa"/>
          </w:tcPr>
          <w:p w14:paraId="446EAF4B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19. lange schlafen</w:t>
            </w:r>
          </w:p>
          <w:p w14:paraId="4BC5C5FE" w14:textId="215C81F1" w:rsidR="000A1700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Schläfst du lange?</w:t>
            </w:r>
          </w:p>
        </w:tc>
      </w:tr>
      <w:tr w:rsidR="000A1700" w:rsidRPr="00AA3046" w14:paraId="5119E38B" w14:textId="77777777" w:rsidTr="00AA3046">
        <w:tc>
          <w:tcPr>
            <w:tcW w:w="4957" w:type="dxa"/>
          </w:tcPr>
          <w:p w14:paraId="43DDB3A4" w14:textId="77777777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10. in der Bibliothek lernen</w:t>
            </w:r>
          </w:p>
          <w:p w14:paraId="2F2A53BE" w14:textId="2CE4349C" w:rsidR="000A1700" w:rsidRPr="005B4009" w:rsidRDefault="00AA3046">
            <w:pPr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Lernst du in der Bibliothek.</w:t>
            </w:r>
          </w:p>
          <w:p w14:paraId="33DEAE02" w14:textId="76DE3E60" w:rsidR="000A1700" w:rsidRPr="005B4009" w:rsidRDefault="000A1700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386" w:type="dxa"/>
          </w:tcPr>
          <w:p w14:paraId="1AF47210" w14:textId="77777777" w:rsidR="000A1700" w:rsidRPr="005B4009" w:rsidRDefault="005C2659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sz w:val="32"/>
                <w:szCs w:val="32"/>
              </w:rPr>
              <w:t>20. Freunde besuchen</w:t>
            </w:r>
          </w:p>
          <w:p w14:paraId="00C6438B" w14:textId="73163712" w:rsidR="005C2659" w:rsidRPr="005B4009" w:rsidRDefault="00AA3046">
            <w:pPr>
              <w:rPr>
                <w:rFonts w:ascii="Arial" w:hAnsi="Arial" w:cs="Arial"/>
                <w:sz w:val="32"/>
                <w:szCs w:val="32"/>
              </w:rPr>
            </w:pPr>
            <w:r w:rsidRPr="005B4009">
              <w:rPr>
                <w:rFonts w:ascii="Arial" w:hAnsi="Arial" w:cs="Arial"/>
                <w:color w:val="C00000"/>
                <w:sz w:val="32"/>
                <w:szCs w:val="32"/>
              </w:rPr>
              <w:t>Besuchst du Freunde?</w:t>
            </w:r>
          </w:p>
        </w:tc>
      </w:tr>
    </w:tbl>
    <w:p w14:paraId="6D85F48A" w14:textId="77777777" w:rsidR="000A1700" w:rsidRPr="00AA3046" w:rsidRDefault="000A1700">
      <w:pPr>
        <w:rPr>
          <w:rFonts w:ascii="Arial" w:hAnsi="Arial" w:cs="Arial"/>
          <w:sz w:val="36"/>
          <w:szCs w:val="36"/>
        </w:rPr>
      </w:pPr>
    </w:p>
    <w:p w14:paraId="79198738" w14:textId="6DF18288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Beispiel:</w: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1. </w:t>
      </w: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Wann hörst du Musik, Isabel? </w:t>
      </w:r>
    </w:p>
    <w:p w14:paraId="5A0E4B7F" w14:textId="10059F84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B290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Am</w:t>
      </w:r>
      <w:r w:rsidRPr="00DB2901">
        <w:rPr>
          <w:rFonts w:ascii="Arial" w:hAnsi="Arial" w:cs="Arial"/>
          <w:b/>
          <w:bCs/>
          <w:color w:val="FF0000"/>
          <w:sz w:val="20"/>
          <w:szCs w:val="20"/>
        </w:rPr>
        <w:t xml:space="preserve"> Abend </w:t>
      </w:r>
      <w:r w:rsidRPr="005C2659">
        <w:rPr>
          <w:rFonts w:ascii="Arial" w:hAnsi="Arial" w:cs="Arial"/>
          <w:b/>
          <w:bCs/>
          <w:sz w:val="20"/>
          <w:szCs w:val="20"/>
        </w:rPr>
        <w:t>höre ich gern Musik. / Ich höre nicht gern Musik. / Ich höre nie Musik.</w:t>
      </w:r>
      <w:r w:rsidR="00DB290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901" w:rsidRPr="00DB2901">
        <w:rPr>
          <w:rFonts w:ascii="Arial" w:hAnsi="Arial" w:cs="Arial"/>
          <w:b/>
          <w:bCs/>
          <w:color w:val="0070C0"/>
          <w:sz w:val="18"/>
          <w:szCs w:val="18"/>
        </w:rPr>
        <w:t>Tageszeiten</w:t>
      </w:r>
    </w:p>
    <w:p w14:paraId="13FBBE5A" w14:textId="253B7F2E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w:rFonts w:ascii="Arial" w:hAnsi="Arial" w:cs="Arial"/>
          <w:b/>
          <w:bCs/>
          <w:sz w:val="20"/>
          <w:szCs w:val="20"/>
        </w:rPr>
        <w:t xml:space="preserve">2. </w:t>
      </w: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Wann triffst du Freunde?</w:t>
      </w:r>
    </w:p>
    <w:p w14:paraId="4577F860" w14:textId="639014FD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5C265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B290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Am</w:t>
      </w:r>
      <w:r w:rsidRPr="00DB2901">
        <w:rPr>
          <w:rFonts w:ascii="Arial" w:hAnsi="Arial" w:cs="Arial"/>
          <w:b/>
          <w:bCs/>
          <w:color w:val="FF0000"/>
          <w:sz w:val="20"/>
          <w:szCs w:val="20"/>
        </w:rPr>
        <w:t xml:space="preserve"> Freitag </w:t>
      </w:r>
      <w:r w:rsidRPr="005C2659">
        <w:rPr>
          <w:rFonts w:ascii="Arial" w:hAnsi="Arial" w:cs="Arial"/>
          <w:b/>
          <w:bCs/>
          <w:sz w:val="20"/>
          <w:szCs w:val="20"/>
        </w:rPr>
        <w:t xml:space="preserve">treffe ich Freunde. </w:t>
      </w:r>
      <w:r w:rsidR="00DB2901">
        <w:rPr>
          <w:rFonts w:ascii="Arial" w:hAnsi="Arial" w:cs="Arial"/>
          <w:b/>
          <w:bCs/>
          <w:sz w:val="20"/>
          <w:szCs w:val="20"/>
        </w:rPr>
        <w:t>(</w:t>
      </w:r>
      <w:r w:rsidRPr="005C2659">
        <w:rPr>
          <w:rFonts w:ascii="Arial" w:hAnsi="Arial" w:cs="Arial"/>
          <w:b/>
          <w:bCs/>
          <w:sz w:val="20"/>
          <w:szCs w:val="20"/>
        </w:rPr>
        <w:t>Am Wochenende treffe ich Freunde</w:t>
      </w:r>
      <w:r w:rsidR="00DB2901">
        <w:rPr>
          <w:rFonts w:ascii="Arial" w:hAnsi="Arial" w:cs="Arial"/>
          <w:b/>
          <w:bCs/>
          <w:sz w:val="20"/>
          <w:szCs w:val="20"/>
        </w:rPr>
        <w:t xml:space="preserve">) </w:t>
      </w:r>
      <w:r w:rsidR="00DB2901" w:rsidRPr="00DB2901">
        <w:rPr>
          <w:rFonts w:ascii="Arial" w:hAnsi="Arial" w:cs="Arial"/>
          <w:b/>
          <w:bCs/>
          <w:color w:val="0070C0"/>
          <w:sz w:val="20"/>
          <w:szCs w:val="20"/>
        </w:rPr>
        <w:t>Wochentage</w:t>
      </w:r>
    </w:p>
    <w:p w14:paraId="5BC91FF7" w14:textId="187F0703" w:rsidR="005C2659" w:rsidRDefault="005C265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Wann gehst du in die Mensa? </w:t>
      </w:r>
    </w:p>
    <w:p w14:paraId="20D94950" w14:textId="672D04E0" w:rsidR="005C2659" w:rsidRPr="005C2659" w:rsidRDefault="005C2659">
      <w:pPr>
        <w:rPr>
          <w:rFonts w:ascii="Arial" w:hAnsi="Arial" w:cs="Arial"/>
          <w:b/>
          <w:bCs/>
          <w:sz w:val="20"/>
          <w:szCs w:val="20"/>
        </w:rPr>
      </w:pPr>
      <w:r w:rsidRPr="005C2659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0"/>
          <w:szCs w:val="20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B2901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Um</w:t>
      </w:r>
      <w:r w:rsidRPr="00DB2901">
        <w:rPr>
          <w:rFonts w:ascii="Arial" w:hAnsi="Arial" w:cs="Arial"/>
          <w:b/>
          <w:bCs/>
          <w:color w:val="FF0000"/>
          <w:sz w:val="20"/>
          <w:szCs w:val="20"/>
        </w:rPr>
        <w:t xml:space="preserve"> viertel </w:t>
      </w:r>
      <w:r>
        <w:rPr>
          <w:rFonts w:ascii="Arial" w:hAnsi="Arial" w:cs="Arial"/>
          <w:b/>
          <w:bCs/>
          <w:sz w:val="20"/>
          <w:szCs w:val="20"/>
        </w:rPr>
        <w:t xml:space="preserve">nach </w:t>
      </w:r>
      <w:r w:rsidR="00DB2901">
        <w:rPr>
          <w:rFonts w:ascii="Arial" w:hAnsi="Arial" w:cs="Arial"/>
          <w:b/>
          <w:bCs/>
          <w:sz w:val="20"/>
          <w:szCs w:val="20"/>
        </w:rPr>
        <w:t>z</w:t>
      </w:r>
      <w:r>
        <w:rPr>
          <w:rFonts w:ascii="Arial" w:hAnsi="Arial" w:cs="Arial"/>
          <w:b/>
          <w:bCs/>
          <w:sz w:val="20"/>
          <w:szCs w:val="20"/>
        </w:rPr>
        <w:t>ehn gehe ich in die Mensa.</w:t>
      </w:r>
      <w:r w:rsidR="00DB290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901" w:rsidRPr="00DB2901">
        <w:rPr>
          <w:rFonts w:ascii="Arial" w:hAnsi="Arial" w:cs="Arial"/>
          <w:b/>
          <w:bCs/>
          <w:color w:val="0070C0"/>
          <w:sz w:val="20"/>
          <w:szCs w:val="20"/>
        </w:rPr>
        <w:t>Uhrzeit</w:t>
      </w:r>
    </w:p>
    <w:p w14:paraId="0B7680D5" w14:textId="77777777" w:rsidR="00AA3046" w:rsidRDefault="005C2659">
      <w:pPr>
        <w:rPr>
          <w:rFonts w:ascii="Arial" w:hAnsi="Arial" w:cs="Arial"/>
          <w:b/>
          <w:bCs/>
        </w:rPr>
      </w:pPr>
      <w:r w:rsidRPr="005C2659">
        <w:rPr>
          <w:rFonts w:ascii="Arial" w:hAnsi="Arial" w:cs="Arial"/>
          <w:b/>
          <w:bCs/>
        </w:rPr>
        <w:t xml:space="preserve">        </w:t>
      </w:r>
    </w:p>
    <w:p w14:paraId="15B2311F" w14:textId="77777777" w:rsidR="00AA3046" w:rsidRDefault="00AA3046">
      <w:pPr>
        <w:rPr>
          <w:rFonts w:ascii="Arial" w:hAnsi="Arial" w:cs="Arial"/>
          <w:b/>
          <w:bCs/>
        </w:rPr>
      </w:pPr>
    </w:p>
    <w:p w14:paraId="2CB7D183" w14:textId="77777777" w:rsidR="00AA3046" w:rsidRPr="00AA3046" w:rsidRDefault="00AA3046">
      <w:pPr>
        <w:rPr>
          <w:rFonts w:ascii="Arial" w:hAnsi="Arial" w:cs="Arial"/>
          <w:b/>
          <w:bCs/>
          <w:sz w:val="72"/>
          <w:szCs w:val="72"/>
        </w:rPr>
      </w:pPr>
    </w:p>
    <w:p w14:paraId="74D1109E" w14:textId="36C06A71" w:rsidR="00AA3046" w:rsidRDefault="005C2659">
      <w:pPr>
        <w:rPr>
          <w:rFonts w:ascii="Arial" w:hAnsi="Arial" w:cs="Arial"/>
          <w:b/>
          <w:bCs/>
          <w:sz w:val="72"/>
          <w:szCs w:val="72"/>
        </w:rPr>
      </w:pPr>
      <w:r w:rsidRPr="00AA3046">
        <w:rPr>
          <w:rFonts w:ascii="Arial" w:hAnsi="Arial" w:cs="Arial"/>
          <w:b/>
          <w:bCs/>
          <w:sz w:val="72"/>
          <w:szCs w:val="72"/>
        </w:rPr>
        <w:t xml:space="preserve">      </w:t>
      </w:r>
    </w:p>
    <w:p w14:paraId="4A8453F8" w14:textId="5D62EA39" w:rsidR="00AA3046" w:rsidRDefault="00AA3046">
      <w:pPr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Arbeitest du?</w:t>
      </w:r>
    </w:p>
    <w:p w14:paraId="035BEF1D" w14:textId="7415D588" w:rsidR="00AA3046" w:rsidRDefault="00AA3046">
      <w:pPr>
        <w:rPr>
          <w:rFonts w:ascii="Arial" w:hAnsi="Arial" w:cs="Arial"/>
          <w:b/>
          <w:bCs/>
          <w:color w:val="C00000"/>
          <w:sz w:val="72"/>
          <w:szCs w:val="72"/>
        </w:rPr>
      </w:pPr>
      <w:r>
        <w:rPr>
          <w:rFonts w:ascii="Arial" w:hAnsi="Arial" w:cs="Arial"/>
          <w:b/>
          <w:bCs/>
          <w:color w:val="C00000"/>
          <w:sz w:val="72"/>
          <w:szCs w:val="72"/>
        </w:rPr>
        <w:t>Ich arbeite am Samstag.</w:t>
      </w:r>
    </w:p>
    <w:p w14:paraId="166F0AAF" w14:textId="4C956EA5" w:rsidR="00AA3046" w:rsidRPr="00AA3046" w:rsidRDefault="00AA3046">
      <w:pPr>
        <w:rPr>
          <w:rFonts w:ascii="Arial" w:hAnsi="Arial" w:cs="Arial"/>
          <w:b/>
          <w:bCs/>
          <w:sz w:val="72"/>
          <w:szCs w:val="72"/>
        </w:rPr>
      </w:pPr>
      <w:r w:rsidRPr="00AA3046">
        <w:rPr>
          <w:rFonts w:ascii="Arial" w:hAnsi="Arial" w:cs="Arial"/>
          <w:b/>
          <w:bCs/>
          <w:sz w:val="72"/>
          <w:szCs w:val="72"/>
        </w:rPr>
        <w:t>Telefonierst du mit den Eltern?</w:t>
      </w:r>
    </w:p>
    <w:p w14:paraId="4DE465FD" w14:textId="051746DC" w:rsidR="00AA3046" w:rsidRPr="00AA3046" w:rsidRDefault="00AA3046">
      <w:pPr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Ich telefoniere mit den Eltern am Wochenende.</w:t>
      </w:r>
    </w:p>
    <w:p w14:paraId="273A1DE2" w14:textId="77777777" w:rsidR="00AA3046" w:rsidRDefault="00AA3046">
      <w:pPr>
        <w:rPr>
          <w:rFonts w:ascii="Arial" w:hAnsi="Arial" w:cs="Arial"/>
          <w:b/>
          <w:bCs/>
          <w:sz w:val="72"/>
          <w:szCs w:val="72"/>
        </w:rPr>
      </w:pPr>
    </w:p>
    <w:p w14:paraId="3BC88F80" w14:textId="77777777" w:rsidR="00AA3046" w:rsidRDefault="00AA3046">
      <w:pPr>
        <w:rPr>
          <w:rFonts w:ascii="Arial" w:hAnsi="Arial" w:cs="Arial"/>
          <w:b/>
          <w:bCs/>
          <w:sz w:val="72"/>
          <w:szCs w:val="72"/>
        </w:rPr>
      </w:pPr>
    </w:p>
    <w:p w14:paraId="6665F367" w14:textId="77777777" w:rsidR="00AA3046" w:rsidRDefault="00AA3046">
      <w:pPr>
        <w:rPr>
          <w:rFonts w:ascii="Arial" w:hAnsi="Arial" w:cs="Arial"/>
          <w:b/>
          <w:bCs/>
          <w:sz w:val="72"/>
          <w:szCs w:val="72"/>
        </w:rPr>
      </w:pPr>
    </w:p>
    <w:p w14:paraId="3C635813" w14:textId="1835E384" w:rsidR="005C2659" w:rsidRPr="005C2659" w:rsidRDefault="005C2659">
      <w:pPr>
        <w:rPr>
          <w:rFonts w:ascii="Arial" w:hAnsi="Arial" w:cs="Arial"/>
          <w:b/>
          <w:bCs/>
        </w:rPr>
      </w:pPr>
      <w:r w:rsidRPr="005C2659">
        <w:rPr>
          <w:rFonts w:ascii="Arial" w:hAnsi="Arial" w:cs="Arial"/>
          <w:b/>
          <w:bCs/>
        </w:rPr>
        <w:t xml:space="preserve">                           </w:t>
      </w:r>
    </w:p>
    <w:sectPr w:rsidR="005C2659" w:rsidRPr="005C26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00"/>
    <w:rsid w:val="000A1700"/>
    <w:rsid w:val="001C7F38"/>
    <w:rsid w:val="00234647"/>
    <w:rsid w:val="0054200F"/>
    <w:rsid w:val="005B4009"/>
    <w:rsid w:val="005C2659"/>
    <w:rsid w:val="00AA3046"/>
    <w:rsid w:val="00DB2901"/>
    <w:rsid w:val="00F4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B73F"/>
  <w15:chartTrackingRefBased/>
  <w15:docId w15:val="{4C562A80-0298-4498-821D-2EE7D53F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FA213-BC5B-4CBF-8C0A-CCF204DF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2024-12-02T14:15:00Z</dcterms:created>
  <dcterms:modified xsi:type="dcterms:W3CDTF">2024-12-02T14:15:00Z</dcterms:modified>
</cp:coreProperties>
</file>