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E8A28" w14:textId="4EA1C4B8" w:rsidR="000875F4" w:rsidRDefault="0018063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Netzwerk neu A1/1+2 Kapitel 6 Trennbare Verben</w:t>
      </w:r>
      <w:r w:rsidR="003A2FA7">
        <w:rPr>
          <w:rFonts w:ascii="Arial" w:hAnsi="Arial" w:cs="Arial"/>
          <w:sz w:val="24"/>
          <w:szCs w:val="24"/>
        </w:rPr>
        <w:t xml:space="preserve"> – Konjugation</w:t>
      </w:r>
    </w:p>
    <w:p w14:paraId="34061CA6" w14:textId="77777777" w:rsidR="003A2FA7" w:rsidRDefault="003A2FA7">
      <w:pPr>
        <w:rPr>
          <w:rFonts w:ascii="Arial" w:hAnsi="Arial" w:cs="Arial"/>
          <w:sz w:val="24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55"/>
        <w:gridCol w:w="2126"/>
        <w:gridCol w:w="1843"/>
        <w:gridCol w:w="1701"/>
        <w:gridCol w:w="1701"/>
      </w:tblGrid>
      <w:tr w:rsidR="0018063F" w14:paraId="04711CB7" w14:textId="7C1911F4" w:rsidTr="007B2AC5">
        <w:tc>
          <w:tcPr>
            <w:tcW w:w="1555" w:type="dxa"/>
          </w:tcPr>
          <w:p w14:paraId="69E1DF9F" w14:textId="77777777" w:rsidR="0018063F" w:rsidRDefault="0018063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3C3829D" w14:textId="15748328" w:rsidR="0018063F" w:rsidRDefault="0018063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fernsehen</w:t>
            </w:r>
          </w:p>
          <w:p w14:paraId="194CD94A" w14:textId="31A76ED6" w:rsidR="0018063F" w:rsidRDefault="0018063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 watch t.v.</w:t>
            </w:r>
          </w:p>
        </w:tc>
        <w:tc>
          <w:tcPr>
            <w:tcW w:w="1843" w:type="dxa"/>
          </w:tcPr>
          <w:p w14:paraId="622EF431" w14:textId="6D9E882B" w:rsidR="0018063F" w:rsidRDefault="0018063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anrufen</w:t>
            </w:r>
          </w:p>
          <w:p w14:paraId="3438AF65" w14:textId="64E0E80E" w:rsidR="0018063F" w:rsidRDefault="0018063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 call</w:t>
            </w:r>
          </w:p>
        </w:tc>
        <w:tc>
          <w:tcPr>
            <w:tcW w:w="1701" w:type="dxa"/>
          </w:tcPr>
          <w:p w14:paraId="380CB9D7" w14:textId="13111B07" w:rsidR="0018063F" w:rsidRDefault="0018063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einkaufen</w:t>
            </w:r>
          </w:p>
          <w:p w14:paraId="7DAD826A" w14:textId="0E145270" w:rsidR="0018063F" w:rsidRDefault="0018063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 buy</w:t>
            </w:r>
          </w:p>
        </w:tc>
        <w:tc>
          <w:tcPr>
            <w:tcW w:w="1701" w:type="dxa"/>
          </w:tcPr>
          <w:p w14:paraId="54D82714" w14:textId="05F481CD" w:rsidR="0018063F" w:rsidRDefault="0018063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ankommen</w:t>
            </w:r>
          </w:p>
          <w:p w14:paraId="68D2B30D" w14:textId="5DDE039E" w:rsidR="0018063F" w:rsidRDefault="0018063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 arrive</w:t>
            </w:r>
          </w:p>
        </w:tc>
      </w:tr>
      <w:tr w:rsidR="0018063F" w14:paraId="4EF0813D" w14:textId="762BEBD6" w:rsidTr="007B2AC5">
        <w:tc>
          <w:tcPr>
            <w:tcW w:w="1555" w:type="dxa"/>
          </w:tcPr>
          <w:p w14:paraId="026743DE" w14:textId="30E56F36" w:rsidR="0018063F" w:rsidRDefault="0018063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ich</w:t>
            </w:r>
          </w:p>
        </w:tc>
        <w:tc>
          <w:tcPr>
            <w:tcW w:w="2126" w:type="dxa"/>
          </w:tcPr>
          <w:p w14:paraId="4EA355A4" w14:textId="1C8AB153" w:rsidR="0018063F" w:rsidRDefault="0018063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sehe fern </w:t>
            </w:r>
          </w:p>
        </w:tc>
        <w:tc>
          <w:tcPr>
            <w:tcW w:w="1843" w:type="dxa"/>
          </w:tcPr>
          <w:p w14:paraId="6B19650C" w14:textId="2BD05DA3" w:rsidR="0018063F" w:rsidRDefault="0018063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rufe an</w:t>
            </w:r>
          </w:p>
        </w:tc>
        <w:tc>
          <w:tcPr>
            <w:tcW w:w="1701" w:type="dxa"/>
          </w:tcPr>
          <w:p w14:paraId="4846607D" w14:textId="5F0C15CF" w:rsidR="0018063F" w:rsidRDefault="0018063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kaufe ein</w:t>
            </w:r>
          </w:p>
        </w:tc>
        <w:tc>
          <w:tcPr>
            <w:tcW w:w="1701" w:type="dxa"/>
          </w:tcPr>
          <w:p w14:paraId="0E036316" w14:textId="1EE7BD20" w:rsidR="0018063F" w:rsidRDefault="008C772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komme an</w:t>
            </w:r>
          </w:p>
        </w:tc>
      </w:tr>
      <w:tr w:rsidR="0018063F" w14:paraId="27C69C20" w14:textId="32FCFDAA" w:rsidTr="007B2AC5">
        <w:tc>
          <w:tcPr>
            <w:tcW w:w="1555" w:type="dxa"/>
          </w:tcPr>
          <w:p w14:paraId="7B9AD53A" w14:textId="24831A98" w:rsidR="0018063F" w:rsidRDefault="0018063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du</w:t>
            </w:r>
          </w:p>
        </w:tc>
        <w:tc>
          <w:tcPr>
            <w:tcW w:w="2126" w:type="dxa"/>
          </w:tcPr>
          <w:p w14:paraId="7DF30AA0" w14:textId="6505926A" w:rsidR="0018063F" w:rsidRDefault="0018063F">
            <w:pPr>
              <w:rPr>
                <w:rFonts w:ascii="Arial" w:hAnsi="Arial" w:cs="Arial"/>
                <w:sz w:val="24"/>
                <w:szCs w:val="24"/>
              </w:rPr>
            </w:pPr>
            <w:r w:rsidRPr="00632010">
              <w:rPr>
                <w:rFonts w:ascii="Arial" w:hAnsi="Arial" w:cs="Arial"/>
                <w:b/>
                <w:bCs/>
                <w:sz w:val="24"/>
                <w:szCs w:val="24"/>
              </w:rPr>
              <w:t>siehst</w:t>
            </w:r>
            <w:r>
              <w:rPr>
                <w:rFonts w:ascii="Arial" w:hAnsi="Arial" w:cs="Arial"/>
                <w:sz w:val="24"/>
                <w:szCs w:val="24"/>
              </w:rPr>
              <w:t xml:space="preserve"> fern</w:t>
            </w:r>
          </w:p>
        </w:tc>
        <w:tc>
          <w:tcPr>
            <w:tcW w:w="1843" w:type="dxa"/>
          </w:tcPr>
          <w:p w14:paraId="6FEBA65D" w14:textId="1CAB0EAD" w:rsidR="0018063F" w:rsidRDefault="0018063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rufst an</w:t>
            </w:r>
          </w:p>
        </w:tc>
        <w:tc>
          <w:tcPr>
            <w:tcW w:w="1701" w:type="dxa"/>
          </w:tcPr>
          <w:p w14:paraId="3E5A42EF" w14:textId="35520314" w:rsidR="0018063F" w:rsidRDefault="0018063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kaufst ein</w:t>
            </w:r>
          </w:p>
        </w:tc>
        <w:tc>
          <w:tcPr>
            <w:tcW w:w="1701" w:type="dxa"/>
          </w:tcPr>
          <w:p w14:paraId="2E9C1EDA" w14:textId="69714035" w:rsidR="0018063F" w:rsidRDefault="008C772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kommst an</w:t>
            </w:r>
          </w:p>
        </w:tc>
      </w:tr>
      <w:tr w:rsidR="0018063F" w14:paraId="6931730D" w14:textId="36585E99" w:rsidTr="007B2AC5">
        <w:tc>
          <w:tcPr>
            <w:tcW w:w="1555" w:type="dxa"/>
          </w:tcPr>
          <w:p w14:paraId="09602E2D" w14:textId="3D8D08D3" w:rsidR="0018063F" w:rsidRDefault="0018063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er/sie/es</w:t>
            </w:r>
          </w:p>
        </w:tc>
        <w:tc>
          <w:tcPr>
            <w:tcW w:w="2126" w:type="dxa"/>
          </w:tcPr>
          <w:p w14:paraId="49D830D1" w14:textId="1902E350" w:rsidR="0018063F" w:rsidRDefault="0018063F">
            <w:pPr>
              <w:rPr>
                <w:rFonts w:ascii="Arial" w:hAnsi="Arial" w:cs="Arial"/>
                <w:sz w:val="24"/>
                <w:szCs w:val="24"/>
              </w:rPr>
            </w:pPr>
            <w:r w:rsidRPr="00632010">
              <w:rPr>
                <w:rFonts w:ascii="Arial" w:hAnsi="Arial" w:cs="Arial"/>
                <w:b/>
                <w:bCs/>
                <w:sz w:val="24"/>
                <w:szCs w:val="24"/>
              </w:rPr>
              <w:t>sieht</w:t>
            </w:r>
            <w:r>
              <w:rPr>
                <w:rFonts w:ascii="Arial" w:hAnsi="Arial" w:cs="Arial"/>
                <w:sz w:val="24"/>
                <w:szCs w:val="24"/>
              </w:rPr>
              <w:t xml:space="preserve"> fern</w:t>
            </w:r>
          </w:p>
        </w:tc>
        <w:tc>
          <w:tcPr>
            <w:tcW w:w="1843" w:type="dxa"/>
          </w:tcPr>
          <w:p w14:paraId="05D58BCF" w14:textId="74933CA5" w:rsidR="0018063F" w:rsidRDefault="0018063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ruft an</w:t>
            </w:r>
          </w:p>
        </w:tc>
        <w:tc>
          <w:tcPr>
            <w:tcW w:w="1701" w:type="dxa"/>
          </w:tcPr>
          <w:p w14:paraId="6C613B6B" w14:textId="71A10219" w:rsidR="0018063F" w:rsidRDefault="0018063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kauft ein</w:t>
            </w:r>
          </w:p>
        </w:tc>
        <w:tc>
          <w:tcPr>
            <w:tcW w:w="1701" w:type="dxa"/>
          </w:tcPr>
          <w:p w14:paraId="7731DF68" w14:textId="2FBA3492" w:rsidR="0018063F" w:rsidRDefault="008C772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kommt an</w:t>
            </w:r>
          </w:p>
        </w:tc>
      </w:tr>
      <w:tr w:rsidR="0018063F" w14:paraId="117C8FDE" w14:textId="4F549217" w:rsidTr="007B2AC5">
        <w:tc>
          <w:tcPr>
            <w:tcW w:w="1555" w:type="dxa"/>
          </w:tcPr>
          <w:p w14:paraId="2917AB3E" w14:textId="17EC19F7" w:rsidR="0018063F" w:rsidRDefault="0018063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wir</w:t>
            </w:r>
          </w:p>
        </w:tc>
        <w:tc>
          <w:tcPr>
            <w:tcW w:w="2126" w:type="dxa"/>
          </w:tcPr>
          <w:p w14:paraId="0C11241F" w14:textId="3E6272D3" w:rsidR="0018063F" w:rsidRDefault="0018063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sehen fern</w:t>
            </w:r>
          </w:p>
        </w:tc>
        <w:tc>
          <w:tcPr>
            <w:tcW w:w="1843" w:type="dxa"/>
          </w:tcPr>
          <w:p w14:paraId="08A36E64" w14:textId="3766E28A" w:rsidR="0018063F" w:rsidRDefault="0018063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rufen an</w:t>
            </w:r>
          </w:p>
        </w:tc>
        <w:tc>
          <w:tcPr>
            <w:tcW w:w="1701" w:type="dxa"/>
          </w:tcPr>
          <w:p w14:paraId="00CE9D7E" w14:textId="7DBF960B" w:rsidR="0018063F" w:rsidRDefault="0018063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kaufen ein</w:t>
            </w:r>
          </w:p>
        </w:tc>
        <w:tc>
          <w:tcPr>
            <w:tcW w:w="1701" w:type="dxa"/>
          </w:tcPr>
          <w:p w14:paraId="7A755930" w14:textId="5A3BA3B7" w:rsidR="0018063F" w:rsidRDefault="008C772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kommen an</w:t>
            </w:r>
          </w:p>
        </w:tc>
      </w:tr>
      <w:tr w:rsidR="0018063F" w14:paraId="746AFE2D" w14:textId="02EB88AB" w:rsidTr="007B2AC5">
        <w:tc>
          <w:tcPr>
            <w:tcW w:w="1555" w:type="dxa"/>
          </w:tcPr>
          <w:p w14:paraId="72A7E7C0" w14:textId="25F421C4" w:rsidR="0018063F" w:rsidRDefault="0018063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ihr</w:t>
            </w:r>
          </w:p>
        </w:tc>
        <w:tc>
          <w:tcPr>
            <w:tcW w:w="2126" w:type="dxa"/>
          </w:tcPr>
          <w:p w14:paraId="2E72AD9F" w14:textId="498764B9" w:rsidR="0018063F" w:rsidRDefault="0018063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seht fern</w:t>
            </w:r>
          </w:p>
        </w:tc>
        <w:tc>
          <w:tcPr>
            <w:tcW w:w="1843" w:type="dxa"/>
          </w:tcPr>
          <w:p w14:paraId="007B682F" w14:textId="03731A7A" w:rsidR="0018063F" w:rsidRDefault="0018063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ruft an</w:t>
            </w:r>
          </w:p>
        </w:tc>
        <w:tc>
          <w:tcPr>
            <w:tcW w:w="1701" w:type="dxa"/>
          </w:tcPr>
          <w:p w14:paraId="19588820" w14:textId="31B17BA9" w:rsidR="0018063F" w:rsidRDefault="0018063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kauft ein</w:t>
            </w:r>
          </w:p>
        </w:tc>
        <w:tc>
          <w:tcPr>
            <w:tcW w:w="1701" w:type="dxa"/>
          </w:tcPr>
          <w:p w14:paraId="20E6AFE9" w14:textId="6F70EE28" w:rsidR="0018063F" w:rsidRDefault="008C772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kommt an</w:t>
            </w:r>
          </w:p>
        </w:tc>
      </w:tr>
      <w:tr w:rsidR="0018063F" w14:paraId="29D6CA81" w14:textId="4CF7426E" w:rsidTr="007B2AC5">
        <w:tc>
          <w:tcPr>
            <w:tcW w:w="1555" w:type="dxa"/>
          </w:tcPr>
          <w:p w14:paraId="47A605C9" w14:textId="00BA3C6E" w:rsidR="0018063F" w:rsidRDefault="0018063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sie / Sie</w:t>
            </w:r>
          </w:p>
        </w:tc>
        <w:tc>
          <w:tcPr>
            <w:tcW w:w="2126" w:type="dxa"/>
          </w:tcPr>
          <w:p w14:paraId="4738D4CC" w14:textId="4C9CB390" w:rsidR="0018063F" w:rsidRDefault="0018063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sehen fern</w:t>
            </w:r>
          </w:p>
        </w:tc>
        <w:tc>
          <w:tcPr>
            <w:tcW w:w="1843" w:type="dxa"/>
          </w:tcPr>
          <w:p w14:paraId="6A487BB6" w14:textId="24F24043" w:rsidR="0018063F" w:rsidRDefault="0018063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rufen an</w:t>
            </w:r>
          </w:p>
        </w:tc>
        <w:tc>
          <w:tcPr>
            <w:tcW w:w="1701" w:type="dxa"/>
          </w:tcPr>
          <w:p w14:paraId="79BEDAA4" w14:textId="70DC7D38" w:rsidR="0018063F" w:rsidRDefault="0018063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kaufen ein</w:t>
            </w:r>
          </w:p>
        </w:tc>
        <w:tc>
          <w:tcPr>
            <w:tcW w:w="1701" w:type="dxa"/>
          </w:tcPr>
          <w:p w14:paraId="44BC5D10" w14:textId="34663F25" w:rsidR="0018063F" w:rsidRDefault="008C772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kommen an</w:t>
            </w:r>
          </w:p>
        </w:tc>
      </w:tr>
    </w:tbl>
    <w:p w14:paraId="139D944D" w14:textId="77777777" w:rsidR="0018063F" w:rsidRPr="0018063F" w:rsidRDefault="0018063F">
      <w:pPr>
        <w:rPr>
          <w:rFonts w:ascii="Arial" w:hAnsi="Arial" w:cs="Arial"/>
          <w:sz w:val="24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55"/>
        <w:gridCol w:w="1701"/>
        <w:gridCol w:w="2409"/>
        <w:gridCol w:w="2409"/>
      </w:tblGrid>
      <w:tr w:rsidR="007A5A0F" w14:paraId="288D655F" w14:textId="0CD3CF90" w:rsidTr="00734E03">
        <w:tc>
          <w:tcPr>
            <w:tcW w:w="1555" w:type="dxa"/>
          </w:tcPr>
          <w:p w14:paraId="61AF2578" w14:textId="77777777" w:rsidR="007A5A0F" w:rsidRDefault="007A5A0F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3570B6B2" w14:textId="673266F2" w:rsidR="007A5A0F" w:rsidRDefault="007A5A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mitbringen</w:t>
            </w:r>
          </w:p>
          <w:p w14:paraId="173D62FC" w14:textId="1F263AA5" w:rsidR="007A5A0F" w:rsidRDefault="007A5A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bring</w:t>
            </w:r>
          </w:p>
        </w:tc>
        <w:tc>
          <w:tcPr>
            <w:tcW w:w="2409" w:type="dxa"/>
          </w:tcPr>
          <w:p w14:paraId="439355BB" w14:textId="0C578F0F" w:rsidR="007A5A0F" w:rsidRDefault="007A5A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abholen</w:t>
            </w:r>
          </w:p>
          <w:p w14:paraId="290B10BA" w14:textId="2F329762" w:rsidR="007A5A0F" w:rsidRDefault="007A5A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collect / to pick up</w:t>
            </w:r>
          </w:p>
        </w:tc>
        <w:tc>
          <w:tcPr>
            <w:tcW w:w="2409" w:type="dxa"/>
          </w:tcPr>
          <w:p w14:paraId="7FE85C19" w14:textId="67C8CF40" w:rsidR="007A5A0F" w:rsidRDefault="007A5A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einsammeln</w:t>
            </w:r>
          </w:p>
          <w:p w14:paraId="34CE8461" w14:textId="77E1FC59" w:rsidR="007A5A0F" w:rsidRDefault="007A5A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collect sth</w:t>
            </w:r>
          </w:p>
        </w:tc>
      </w:tr>
      <w:tr w:rsidR="007A5A0F" w14:paraId="739613EE" w14:textId="71B95880" w:rsidTr="00734E03">
        <w:tc>
          <w:tcPr>
            <w:tcW w:w="1555" w:type="dxa"/>
          </w:tcPr>
          <w:p w14:paraId="5376B105" w14:textId="139D539F" w:rsidR="007A5A0F" w:rsidRDefault="007A5A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ich</w:t>
            </w:r>
          </w:p>
        </w:tc>
        <w:tc>
          <w:tcPr>
            <w:tcW w:w="1701" w:type="dxa"/>
          </w:tcPr>
          <w:p w14:paraId="0B71FFE9" w14:textId="70FD3193" w:rsidR="007A5A0F" w:rsidRDefault="007A5A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bringe mit </w:t>
            </w:r>
          </w:p>
        </w:tc>
        <w:tc>
          <w:tcPr>
            <w:tcW w:w="2409" w:type="dxa"/>
          </w:tcPr>
          <w:p w14:paraId="2F73411F" w14:textId="2315C29B" w:rsidR="007A5A0F" w:rsidRDefault="007A5A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hole ab</w:t>
            </w:r>
          </w:p>
        </w:tc>
        <w:tc>
          <w:tcPr>
            <w:tcW w:w="2409" w:type="dxa"/>
          </w:tcPr>
          <w:p w14:paraId="6E85097A" w14:textId="57F17384" w:rsidR="007A5A0F" w:rsidRDefault="007A5A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samm</w:t>
            </w:r>
            <w:r w:rsidRPr="00632010">
              <w:rPr>
                <w:rFonts w:ascii="Arial" w:hAnsi="Arial" w:cs="Arial"/>
                <w:b/>
                <w:bCs/>
              </w:rPr>
              <w:t>le</w:t>
            </w:r>
            <w:r>
              <w:rPr>
                <w:rFonts w:ascii="Arial" w:hAnsi="Arial" w:cs="Arial"/>
              </w:rPr>
              <w:t xml:space="preserve"> ein</w:t>
            </w:r>
          </w:p>
        </w:tc>
      </w:tr>
      <w:tr w:rsidR="007A5A0F" w14:paraId="7F3A6C97" w14:textId="00C98B94" w:rsidTr="00734E03">
        <w:tc>
          <w:tcPr>
            <w:tcW w:w="1555" w:type="dxa"/>
          </w:tcPr>
          <w:p w14:paraId="5F879136" w14:textId="76C9C2F6" w:rsidR="007A5A0F" w:rsidRDefault="007A5A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</w:t>
            </w:r>
          </w:p>
        </w:tc>
        <w:tc>
          <w:tcPr>
            <w:tcW w:w="1701" w:type="dxa"/>
          </w:tcPr>
          <w:p w14:paraId="6EDAB947" w14:textId="5A760BC9" w:rsidR="007A5A0F" w:rsidRDefault="007A5A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bringst mit</w:t>
            </w:r>
          </w:p>
        </w:tc>
        <w:tc>
          <w:tcPr>
            <w:tcW w:w="2409" w:type="dxa"/>
          </w:tcPr>
          <w:p w14:paraId="5802D1E0" w14:textId="2BE83FD1" w:rsidR="007A5A0F" w:rsidRDefault="007A5A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holst ab</w:t>
            </w:r>
          </w:p>
        </w:tc>
        <w:tc>
          <w:tcPr>
            <w:tcW w:w="2409" w:type="dxa"/>
          </w:tcPr>
          <w:p w14:paraId="4EFC62CA" w14:textId="6A601A2A" w:rsidR="007A5A0F" w:rsidRDefault="007A5A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sammelst ein</w:t>
            </w:r>
          </w:p>
        </w:tc>
      </w:tr>
      <w:tr w:rsidR="007A5A0F" w14:paraId="2A48FC9F" w14:textId="4366B7CD" w:rsidTr="00734E03">
        <w:tc>
          <w:tcPr>
            <w:tcW w:w="1555" w:type="dxa"/>
          </w:tcPr>
          <w:p w14:paraId="7F64E479" w14:textId="5CA45CBE" w:rsidR="007A5A0F" w:rsidRDefault="007A5A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er/sie/es</w:t>
            </w:r>
          </w:p>
        </w:tc>
        <w:tc>
          <w:tcPr>
            <w:tcW w:w="1701" w:type="dxa"/>
          </w:tcPr>
          <w:p w14:paraId="5C9DED77" w14:textId="3CE31F09" w:rsidR="007A5A0F" w:rsidRDefault="007A5A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bringt mit</w:t>
            </w:r>
          </w:p>
        </w:tc>
        <w:tc>
          <w:tcPr>
            <w:tcW w:w="2409" w:type="dxa"/>
          </w:tcPr>
          <w:p w14:paraId="31ABE3A5" w14:textId="75275867" w:rsidR="007A5A0F" w:rsidRDefault="007A5A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holt an</w:t>
            </w:r>
          </w:p>
        </w:tc>
        <w:tc>
          <w:tcPr>
            <w:tcW w:w="2409" w:type="dxa"/>
          </w:tcPr>
          <w:p w14:paraId="56A5FF4D" w14:textId="2ADB2135" w:rsidR="007A5A0F" w:rsidRDefault="007A5A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sammelt ein</w:t>
            </w:r>
          </w:p>
        </w:tc>
      </w:tr>
      <w:tr w:rsidR="007A5A0F" w14:paraId="218D9351" w14:textId="393FFFEB" w:rsidTr="00734E03">
        <w:tc>
          <w:tcPr>
            <w:tcW w:w="1555" w:type="dxa"/>
          </w:tcPr>
          <w:p w14:paraId="4D1024C5" w14:textId="569C7BB4" w:rsidR="007A5A0F" w:rsidRDefault="007A5A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wir</w:t>
            </w:r>
          </w:p>
        </w:tc>
        <w:tc>
          <w:tcPr>
            <w:tcW w:w="1701" w:type="dxa"/>
          </w:tcPr>
          <w:p w14:paraId="7F5F7E91" w14:textId="24644B7D" w:rsidR="007A5A0F" w:rsidRDefault="007A5A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bringen mit</w:t>
            </w:r>
          </w:p>
        </w:tc>
        <w:tc>
          <w:tcPr>
            <w:tcW w:w="2409" w:type="dxa"/>
          </w:tcPr>
          <w:p w14:paraId="0D877B30" w14:textId="5D8FA7EB" w:rsidR="007A5A0F" w:rsidRDefault="007A5A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holen ab</w:t>
            </w:r>
          </w:p>
        </w:tc>
        <w:tc>
          <w:tcPr>
            <w:tcW w:w="2409" w:type="dxa"/>
          </w:tcPr>
          <w:p w14:paraId="6749B721" w14:textId="1221C9CD" w:rsidR="007A5A0F" w:rsidRDefault="007A5A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sammeln ein</w:t>
            </w:r>
          </w:p>
        </w:tc>
      </w:tr>
      <w:tr w:rsidR="007A5A0F" w14:paraId="28A67BC9" w14:textId="12036840" w:rsidTr="00734E03">
        <w:tc>
          <w:tcPr>
            <w:tcW w:w="1555" w:type="dxa"/>
          </w:tcPr>
          <w:p w14:paraId="4F594AB7" w14:textId="5185FAA5" w:rsidR="007A5A0F" w:rsidRDefault="007A5A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ihr</w:t>
            </w:r>
          </w:p>
        </w:tc>
        <w:tc>
          <w:tcPr>
            <w:tcW w:w="1701" w:type="dxa"/>
          </w:tcPr>
          <w:p w14:paraId="2F94227A" w14:textId="365E88DB" w:rsidR="007A5A0F" w:rsidRDefault="007A5A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bringt mit</w:t>
            </w:r>
          </w:p>
        </w:tc>
        <w:tc>
          <w:tcPr>
            <w:tcW w:w="2409" w:type="dxa"/>
          </w:tcPr>
          <w:p w14:paraId="60FB6D8C" w14:textId="3C095689" w:rsidR="007A5A0F" w:rsidRDefault="007A5A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holt ab</w:t>
            </w:r>
          </w:p>
        </w:tc>
        <w:tc>
          <w:tcPr>
            <w:tcW w:w="2409" w:type="dxa"/>
          </w:tcPr>
          <w:p w14:paraId="27C30B03" w14:textId="13402F5F" w:rsidR="007A5A0F" w:rsidRDefault="007A5A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sammelt ein</w:t>
            </w:r>
          </w:p>
        </w:tc>
      </w:tr>
      <w:tr w:rsidR="007A5A0F" w14:paraId="7C550C34" w14:textId="008A2891" w:rsidTr="00734E03">
        <w:tc>
          <w:tcPr>
            <w:tcW w:w="1555" w:type="dxa"/>
          </w:tcPr>
          <w:p w14:paraId="15E7A564" w14:textId="0B527E73" w:rsidR="007A5A0F" w:rsidRDefault="007A5A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sie/Sie</w:t>
            </w:r>
          </w:p>
        </w:tc>
        <w:tc>
          <w:tcPr>
            <w:tcW w:w="1701" w:type="dxa"/>
          </w:tcPr>
          <w:p w14:paraId="72C098DC" w14:textId="35CFB50E" w:rsidR="007A5A0F" w:rsidRDefault="007A5A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bringen mit</w:t>
            </w:r>
          </w:p>
        </w:tc>
        <w:tc>
          <w:tcPr>
            <w:tcW w:w="2409" w:type="dxa"/>
          </w:tcPr>
          <w:p w14:paraId="61B51E37" w14:textId="1E31E1B0" w:rsidR="007A5A0F" w:rsidRDefault="007A5A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holen ab</w:t>
            </w:r>
          </w:p>
        </w:tc>
        <w:tc>
          <w:tcPr>
            <w:tcW w:w="2409" w:type="dxa"/>
          </w:tcPr>
          <w:p w14:paraId="4F42F82D" w14:textId="05FA8529" w:rsidR="007A5A0F" w:rsidRDefault="007A5A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sammeln ein</w:t>
            </w:r>
          </w:p>
        </w:tc>
      </w:tr>
    </w:tbl>
    <w:p w14:paraId="1169C5FA" w14:textId="77777777" w:rsidR="00A010F8" w:rsidRDefault="00A010F8">
      <w:pPr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55"/>
        <w:gridCol w:w="1842"/>
        <w:gridCol w:w="2268"/>
        <w:gridCol w:w="2268"/>
      </w:tblGrid>
      <w:tr w:rsidR="00B2184D" w14:paraId="56739DE2" w14:textId="60B0B8DF" w:rsidTr="00671939">
        <w:tc>
          <w:tcPr>
            <w:tcW w:w="1555" w:type="dxa"/>
          </w:tcPr>
          <w:p w14:paraId="5A3500FE" w14:textId="77777777" w:rsidR="00B2184D" w:rsidRDefault="00B2184D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55BF7CAA" w14:textId="1C8952E7" w:rsidR="00B2184D" w:rsidRDefault="00B2184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anfangen</w:t>
            </w:r>
          </w:p>
          <w:p w14:paraId="3E73F43A" w14:textId="78716613" w:rsidR="00B2184D" w:rsidRDefault="00B2184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begin/to start</w:t>
            </w:r>
          </w:p>
        </w:tc>
        <w:tc>
          <w:tcPr>
            <w:tcW w:w="2268" w:type="dxa"/>
          </w:tcPr>
          <w:p w14:paraId="578D7EE9" w14:textId="6DC14E42" w:rsidR="00B2184D" w:rsidRDefault="00B2184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aufhören</w:t>
            </w:r>
          </w:p>
          <w:p w14:paraId="016D3AC1" w14:textId="6CFD8F70" w:rsidR="00B2184D" w:rsidRDefault="00B2184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finish/to end</w:t>
            </w:r>
          </w:p>
        </w:tc>
        <w:tc>
          <w:tcPr>
            <w:tcW w:w="2268" w:type="dxa"/>
          </w:tcPr>
          <w:p w14:paraId="18884FE0" w14:textId="03C26247" w:rsidR="00B2184D" w:rsidRDefault="00B2184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mitkommen</w:t>
            </w:r>
          </w:p>
          <w:p w14:paraId="76B133B3" w14:textId="023FF591" w:rsidR="00B2184D" w:rsidRDefault="00B2184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accompany so.</w:t>
            </w:r>
          </w:p>
        </w:tc>
      </w:tr>
      <w:tr w:rsidR="00B2184D" w14:paraId="00741334" w14:textId="0719616D" w:rsidTr="00671939">
        <w:tc>
          <w:tcPr>
            <w:tcW w:w="1555" w:type="dxa"/>
          </w:tcPr>
          <w:p w14:paraId="2C7CC18B" w14:textId="04464F11" w:rsidR="00B2184D" w:rsidRPr="007A5A0F" w:rsidRDefault="00B2184D" w:rsidP="007A5A0F">
            <w:pPr>
              <w:rPr>
                <w:rFonts w:ascii="Arial" w:hAnsi="Arial" w:cs="Arial"/>
              </w:rPr>
            </w:pPr>
            <w:r w:rsidRPr="007A5A0F">
              <w:rPr>
                <w:rFonts w:ascii="Arial" w:hAnsi="Arial" w:cs="Arial"/>
              </w:rPr>
              <w:t>ich</w:t>
            </w:r>
          </w:p>
        </w:tc>
        <w:tc>
          <w:tcPr>
            <w:tcW w:w="1842" w:type="dxa"/>
          </w:tcPr>
          <w:p w14:paraId="4919B9A7" w14:textId="4CEFC9EE" w:rsidR="00B2184D" w:rsidRDefault="00B2184D" w:rsidP="007A5A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fange an</w:t>
            </w:r>
          </w:p>
        </w:tc>
        <w:tc>
          <w:tcPr>
            <w:tcW w:w="2268" w:type="dxa"/>
          </w:tcPr>
          <w:p w14:paraId="7AF4126F" w14:textId="456F8984" w:rsidR="00B2184D" w:rsidRDefault="00B2184D" w:rsidP="007A5A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höre auf</w:t>
            </w:r>
          </w:p>
        </w:tc>
        <w:tc>
          <w:tcPr>
            <w:tcW w:w="2268" w:type="dxa"/>
          </w:tcPr>
          <w:p w14:paraId="73BB4EC3" w14:textId="00C771D8" w:rsidR="00B2184D" w:rsidRDefault="00B2184D" w:rsidP="007A5A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komme mit</w:t>
            </w:r>
          </w:p>
        </w:tc>
      </w:tr>
      <w:tr w:rsidR="00B2184D" w14:paraId="7E2016AC" w14:textId="73C98992" w:rsidTr="00671939">
        <w:tc>
          <w:tcPr>
            <w:tcW w:w="1555" w:type="dxa"/>
          </w:tcPr>
          <w:p w14:paraId="00117482" w14:textId="1853F979" w:rsidR="00B2184D" w:rsidRPr="007A5A0F" w:rsidRDefault="00B2184D" w:rsidP="007A5A0F">
            <w:pPr>
              <w:rPr>
                <w:rFonts w:ascii="Arial" w:hAnsi="Arial" w:cs="Arial"/>
              </w:rPr>
            </w:pPr>
            <w:r w:rsidRPr="007A5A0F">
              <w:rPr>
                <w:rFonts w:ascii="Arial" w:hAnsi="Arial" w:cs="Arial"/>
              </w:rPr>
              <w:t>du</w:t>
            </w:r>
          </w:p>
        </w:tc>
        <w:tc>
          <w:tcPr>
            <w:tcW w:w="1842" w:type="dxa"/>
          </w:tcPr>
          <w:p w14:paraId="38AF3EB3" w14:textId="1561C780" w:rsidR="00B2184D" w:rsidRDefault="00B2184D" w:rsidP="007A5A0F">
            <w:pPr>
              <w:rPr>
                <w:rFonts w:ascii="Arial" w:hAnsi="Arial" w:cs="Arial"/>
              </w:rPr>
            </w:pPr>
            <w:r w:rsidRPr="00632010">
              <w:rPr>
                <w:rFonts w:ascii="Arial" w:hAnsi="Arial" w:cs="Arial"/>
                <w:b/>
                <w:bCs/>
              </w:rPr>
              <w:t>fäng</w:t>
            </w:r>
            <w:r>
              <w:rPr>
                <w:rFonts w:ascii="Arial" w:hAnsi="Arial" w:cs="Arial"/>
              </w:rPr>
              <w:t>st an</w:t>
            </w:r>
          </w:p>
        </w:tc>
        <w:tc>
          <w:tcPr>
            <w:tcW w:w="2268" w:type="dxa"/>
          </w:tcPr>
          <w:p w14:paraId="36052318" w14:textId="63EDB109" w:rsidR="00B2184D" w:rsidRDefault="00B2184D" w:rsidP="007A5A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hörst auf</w:t>
            </w:r>
          </w:p>
        </w:tc>
        <w:tc>
          <w:tcPr>
            <w:tcW w:w="2268" w:type="dxa"/>
          </w:tcPr>
          <w:p w14:paraId="15AF9443" w14:textId="5770E0B0" w:rsidR="00B2184D" w:rsidRDefault="00B2184D" w:rsidP="007A5A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kommst mit</w:t>
            </w:r>
          </w:p>
        </w:tc>
      </w:tr>
      <w:tr w:rsidR="00B2184D" w14:paraId="40E7983D" w14:textId="0BD78950" w:rsidTr="00671939">
        <w:tc>
          <w:tcPr>
            <w:tcW w:w="1555" w:type="dxa"/>
          </w:tcPr>
          <w:p w14:paraId="3012C536" w14:textId="68965692" w:rsidR="00B2184D" w:rsidRPr="007A5A0F" w:rsidRDefault="00B2184D" w:rsidP="007A5A0F">
            <w:pPr>
              <w:rPr>
                <w:rFonts w:ascii="Arial" w:hAnsi="Arial" w:cs="Arial"/>
              </w:rPr>
            </w:pPr>
            <w:r w:rsidRPr="007A5A0F">
              <w:rPr>
                <w:rFonts w:ascii="Arial" w:hAnsi="Arial" w:cs="Arial"/>
              </w:rPr>
              <w:t>er/sie/es</w:t>
            </w:r>
          </w:p>
        </w:tc>
        <w:tc>
          <w:tcPr>
            <w:tcW w:w="1842" w:type="dxa"/>
          </w:tcPr>
          <w:p w14:paraId="5B2484DA" w14:textId="27C8775C" w:rsidR="00B2184D" w:rsidRDefault="00B2184D" w:rsidP="007A5A0F">
            <w:pPr>
              <w:rPr>
                <w:rFonts w:ascii="Arial" w:hAnsi="Arial" w:cs="Arial"/>
              </w:rPr>
            </w:pPr>
            <w:r w:rsidRPr="00632010">
              <w:rPr>
                <w:rFonts w:ascii="Arial" w:hAnsi="Arial" w:cs="Arial"/>
                <w:b/>
                <w:bCs/>
              </w:rPr>
              <w:t>fän</w:t>
            </w:r>
            <w:r>
              <w:rPr>
                <w:rFonts w:ascii="Arial" w:hAnsi="Arial" w:cs="Arial"/>
              </w:rPr>
              <w:t>gt an</w:t>
            </w:r>
          </w:p>
        </w:tc>
        <w:tc>
          <w:tcPr>
            <w:tcW w:w="2268" w:type="dxa"/>
          </w:tcPr>
          <w:p w14:paraId="2309900A" w14:textId="0B85BEEF" w:rsidR="00B2184D" w:rsidRDefault="00B2184D" w:rsidP="007A5A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hört auf</w:t>
            </w:r>
          </w:p>
        </w:tc>
        <w:tc>
          <w:tcPr>
            <w:tcW w:w="2268" w:type="dxa"/>
          </w:tcPr>
          <w:p w14:paraId="66BB73AA" w14:textId="678FBC95" w:rsidR="00B2184D" w:rsidRDefault="00B2184D" w:rsidP="007A5A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kommt mit</w:t>
            </w:r>
          </w:p>
        </w:tc>
      </w:tr>
      <w:tr w:rsidR="00B2184D" w14:paraId="21C3DA9E" w14:textId="4051240A" w:rsidTr="00671939">
        <w:tc>
          <w:tcPr>
            <w:tcW w:w="1555" w:type="dxa"/>
          </w:tcPr>
          <w:p w14:paraId="0FC83661" w14:textId="6A84010B" w:rsidR="00B2184D" w:rsidRPr="007A5A0F" w:rsidRDefault="00B2184D" w:rsidP="007A5A0F">
            <w:pPr>
              <w:rPr>
                <w:rFonts w:ascii="Arial" w:hAnsi="Arial" w:cs="Arial"/>
              </w:rPr>
            </w:pPr>
            <w:r w:rsidRPr="007A5A0F">
              <w:rPr>
                <w:rFonts w:ascii="Arial" w:hAnsi="Arial" w:cs="Arial"/>
              </w:rPr>
              <w:t>wir</w:t>
            </w:r>
          </w:p>
        </w:tc>
        <w:tc>
          <w:tcPr>
            <w:tcW w:w="1842" w:type="dxa"/>
          </w:tcPr>
          <w:p w14:paraId="0EDACF07" w14:textId="6A53C33F" w:rsidR="00B2184D" w:rsidRDefault="00B2184D" w:rsidP="007A5A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fangen an</w:t>
            </w:r>
          </w:p>
        </w:tc>
        <w:tc>
          <w:tcPr>
            <w:tcW w:w="2268" w:type="dxa"/>
          </w:tcPr>
          <w:p w14:paraId="7B450453" w14:textId="3A0E83DA" w:rsidR="00B2184D" w:rsidRDefault="00B2184D" w:rsidP="007A5A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hören auf</w:t>
            </w:r>
          </w:p>
        </w:tc>
        <w:tc>
          <w:tcPr>
            <w:tcW w:w="2268" w:type="dxa"/>
          </w:tcPr>
          <w:p w14:paraId="03E060F6" w14:textId="6707EECF" w:rsidR="00B2184D" w:rsidRDefault="00B2184D" w:rsidP="007A5A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kommen mit</w:t>
            </w:r>
          </w:p>
        </w:tc>
      </w:tr>
      <w:tr w:rsidR="00B2184D" w14:paraId="68A14C39" w14:textId="51F4823A" w:rsidTr="00671939">
        <w:tc>
          <w:tcPr>
            <w:tcW w:w="1555" w:type="dxa"/>
          </w:tcPr>
          <w:p w14:paraId="71A6999D" w14:textId="6528F350" w:rsidR="00B2184D" w:rsidRPr="007A5A0F" w:rsidRDefault="00B2184D" w:rsidP="007A5A0F">
            <w:pPr>
              <w:rPr>
                <w:rFonts w:ascii="Arial" w:hAnsi="Arial" w:cs="Arial"/>
              </w:rPr>
            </w:pPr>
            <w:r w:rsidRPr="007A5A0F">
              <w:rPr>
                <w:rFonts w:ascii="Arial" w:hAnsi="Arial" w:cs="Arial"/>
              </w:rPr>
              <w:t>ihr</w:t>
            </w:r>
          </w:p>
        </w:tc>
        <w:tc>
          <w:tcPr>
            <w:tcW w:w="1842" w:type="dxa"/>
          </w:tcPr>
          <w:p w14:paraId="1F602169" w14:textId="146566CD" w:rsidR="00B2184D" w:rsidRDefault="00B2184D" w:rsidP="007A5A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fangt an</w:t>
            </w:r>
          </w:p>
        </w:tc>
        <w:tc>
          <w:tcPr>
            <w:tcW w:w="2268" w:type="dxa"/>
          </w:tcPr>
          <w:p w14:paraId="45EE78E9" w14:textId="46460D5F" w:rsidR="00B2184D" w:rsidRDefault="00B2184D" w:rsidP="007A5A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hört auf</w:t>
            </w:r>
          </w:p>
        </w:tc>
        <w:tc>
          <w:tcPr>
            <w:tcW w:w="2268" w:type="dxa"/>
          </w:tcPr>
          <w:p w14:paraId="2C34C223" w14:textId="503324DB" w:rsidR="00B2184D" w:rsidRDefault="00B2184D" w:rsidP="007A5A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kommt mit</w:t>
            </w:r>
          </w:p>
        </w:tc>
      </w:tr>
      <w:tr w:rsidR="00B2184D" w14:paraId="477024DC" w14:textId="7F089519" w:rsidTr="00671939">
        <w:tc>
          <w:tcPr>
            <w:tcW w:w="1555" w:type="dxa"/>
          </w:tcPr>
          <w:p w14:paraId="0EF60EC9" w14:textId="6F0B289D" w:rsidR="00B2184D" w:rsidRPr="007A5A0F" w:rsidRDefault="00B2184D" w:rsidP="007A5A0F">
            <w:pPr>
              <w:rPr>
                <w:rFonts w:ascii="Arial" w:hAnsi="Arial" w:cs="Arial"/>
              </w:rPr>
            </w:pPr>
            <w:r w:rsidRPr="007A5A0F">
              <w:rPr>
                <w:rFonts w:ascii="Arial" w:hAnsi="Arial" w:cs="Arial"/>
              </w:rPr>
              <w:t>sie/Sie</w:t>
            </w:r>
          </w:p>
        </w:tc>
        <w:tc>
          <w:tcPr>
            <w:tcW w:w="1842" w:type="dxa"/>
          </w:tcPr>
          <w:p w14:paraId="10A1F3F6" w14:textId="670EC213" w:rsidR="00B2184D" w:rsidRDefault="00B2184D" w:rsidP="007A5A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fangen an</w:t>
            </w:r>
          </w:p>
        </w:tc>
        <w:tc>
          <w:tcPr>
            <w:tcW w:w="2268" w:type="dxa"/>
          </w:tcPr>
          <w:p w14:paraId="3018EE06" w14:textId="1107FEC9" w:rsidR="00B2184D" w:rsidRDefault="00B2184D" w:rsidP="007A5A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hören auf</w:t>
            </w:r>
          </w:p>
        </w:tc>
        <w:tc>
          <w:tcPr>
            <w:tcW w:w="2268" w:type="dxa"/>
          </w:tcPr>
          <w:p w14:paraId="074CDEDD" w14:textId="70423588" w:rsidR="00B2184D" w:rsidRDefault="00B2184D" w:rsidP="007A5A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kommen mit</w:t>
            </w:r>
          </w:p>
        </w:tc>
      </w:tr>
    </w:tbl>
    <w:p w14:paraId="74F0782D" w14:textId="77777777" w:rsidR="000875F4" w:rsidRDefault="000875F4">
      <w:pPr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413"/>
        <w:gridCol w:w="2551"/>
        <w:gridCol w:w="2551"/>
      </w:tblGrid>
      <w:tr w:rsidR="003A2FA7" w14:paraId="7A180237" w14:textId="688E462A" w:rsidTr="009B5C30">
        <w:tc>
          <w:tcPr>
            <w:tcW w:w="1413" w:type="dxa"/>
          </w:tcPr>
          <w:p w14:paraId="3AA9BCF5" w14:textId="77777777" w:rsidR="003A2FA7" w:rsidRDefault="003A2FA7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14:paraId="64591F7E" w14:textId="75B66943" w:rsidR="003A2FA7" w:rsidRDefault="003A2F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mitmachen</w:t>
            </w:r>
          </w:p>
          <w:p w14:paraId="1CC2D953" w14:textId="4A191781" w:rsidR="003A2FA7" w:rsidRDefault="003A2F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participate/to join</w:t>
            </w:r>
          </w:p>
        </w:tc>
        <w:tc>
          <w:tcPr>
            <w:tcW w:w="2551" w:type="dxa"/>
          </w:tcPr>
          <w:p w14:paraId="66A9AC24" w14:textId="20B0494D" w:rsidR="003A2FA7" w:rsidRDefault="003A2F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einladen</w:t>
            </w:r>
          </w:p>
          <w:p w14:paraId="3526A47B" w14:textId="27941815" w:rsidR="003A2FA7" w:rsidRDefault="003A2F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invite so.</w:t>
            </w:r>
          </w:p>
        </w:tc>
      </w:tr>
      <w:tr w:rsidR="003A2FA7" w14:paraId="11C3B871" w14:textId="2680D9C1" w:rsidTr="009B5C30">
        <w:tc>
          <w:tcPr>
            <w:tcW w:w="1413" w:type="dxa"/>
          </w:tcPr>
          <w:p w14:paraId="0619F99C" w14:textId="3CA5476E" w:rsidR="003A2FA7" w:rsidRDefault="003A2FA7" w:rsidP="003A2FA7">
            <w:pPr>
              <w:rPr>
                <w:rFonts w:ascii="Arial" w:hAnsi="Arial" w:cs="Arial"/>
              </w:rPr>
            </w:pPr>
            <w:r w:rsidRPr="007A5A0F">
              <w:rPr>
                <w:rFonts w:ascii="Arial" w:hAnsi="Arial" w:cs="Arial"/>
              </w:rPr>
              <w:t>ich</w:t>
            </w:r>
          </w:p>
        </w:tc>
        <w:tc>
          <w:tcPr>
            <w:tcW w:w="2551" w:type="dxa"/>
          </w:tcPr>
          <w:p w14:paraId="2D899271" w14:textId="47597119" w:rsidR="003A2FA7" w:rsidRDefault="003A2FA7" w:rsidP="003A2F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mache mit</w:t>
            </w:r>
          </w:p>
        </w:tc>
        <w:tc>
          <w:tcPr>
            <w:tcW w:w="2551" w:type="dxa"/>
          </w:tcPr>
          <w:p w14:paraId="382E7723" w14:textId="464F7C16" w:rsidR="003A2FA7" w:rsidRDefault="003A2FA7" w:rsidP="003A2F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lade ein</w:t>
            </w:r>
          </w:p>
        </w:tc>
      </w:tr>
      <w:tr w:rsidR="003A2FA7" w14:paraId="2173E27B" w14:textId="699D5221" w:rsidTr="009B5C30">
        <w:tc>
          <w:tcPr>
            <w:tcW w:w="1413" w:type="dxa"/>
          </w:tcPr>
          <w:p w14:paraId="1C879428" w14:textId="2BB217D0" w:rsidR="003A2FA7" w:rsidRDefault="003A2FA7" w:rsidP="003A2FA7">
            <w:pPr>
              <w:rPr>
                <w:rFonts w:ascii="Arial" w:hAnsi="Arial" w:cs="Arial"/>
              </w:rPr>
            </w:pPr>
            <w:r w:rsidRPr="007A5A0F">
              <w:rPr>
                <w:rFonts w:ascii="Arial" w:hAnsi="Arial" w:cs="Arial"/>
              </w:rPr>
              <w:t>du</w:t>
            </w:r>
          </w:p>
        </w:tc>
        <w:tc>
          <w:tcPr>
            <w:tcW w:w="2551" w:type="dxa"/>
          </w:tcPr>
          <w:p w14:paraId="184B727D" w14:textId="41FB5117" w:rsidR="003A2FA7" w:rsidRDefault="003A2FA7" w:rsidP="003A2F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machst mit</w:t>
            </w:r>
          </w:p>
        </w:tc>
        <w:tc>
          <w:tcPr>
            <w:tcW w:w="2551" w:type="dxa"/>
          </w:tcPr>
          <w:p w14:paraId="5364A2B7" w14:textId="3AE17C8C" w:rsidR="003A2FA7" w:rsidRDefault="003A2FA7" w:rsidP="003A2FA7">
            <w:pPr>
              <w:rPr>
                <w:rFonts w:ascii="Arial" w:hAnsi="Arial" w:cs="Arial"/>
              </w:rPr>
            </w:pPr>
            <w:r w:rsidRPr="00632010">
              <w:rPr>
                <w:rFonts w:ascii="Arial" w:hAnsi="Arial" w:cs="Arial"/>
                <w:b/>
                <w:bCs/>
              </w:rPr>
              <w:t>läds</w:t>
            </w:r>
            <w:r>
              <w:rPr>
                <w:rFonts w:ascii="Arial" w:hAnsi="Arial" w:cs="Arial"/>
              </w:rPr>
              <w:t>t ein</w:t>
            </w:r>
          </w:p>
        </w:tc>
      </w:tr>
      <w:tr w:rsidR="003A2FA7" w14:paraId="0C22EA11" w14:textId="56C32171" w:rsidTr="009B5C30">
        <w:tc>
          <w:tcPr>
            <w:tcW w:w="1413" w:type="dxa"/>
          </w:tcPr>
          <w:p w14:paraId="75C43D94" w14:textId="6A484520" w:rsidR="003A2FA7" w:rsidRDefault="003A2FA7" w:rsidP="003A2FA7">
            <w:pPr>
              <w:rPr>
                <w:rFonts w:ascii="Arial" w:hAnsi="Arial" w:cs="Arial"/>
              </w:rPr>
            </w:pPr>
            <w:r w:rsidRPr="007A5A0F">
              <w:rPr>
                <w:rFonts w:ascii="Arial" w:hAnsi="Arial" w:cs="Arial"/>
              </w:rPr>
              <w:t>er/sie/es</w:t>
            </w:r>
          </w:p>
        </w:tc>
        <w:tc>
          <w:tcPr>
            <w:tcW w:w="2551" w:type="dxa"/>
          </w:tcPr>
          <w:p w14:paraId="047B601D" w14:textId="22846F0E" w:rsidR="003A2FA7" w:rsidRDefault="003A2FA7" w:rsidP="003A2F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macht mit</w:t>
            </w:r>
          </w:p>
        </w:tc>
        <w:tc>
          <w:tcPr>
            <w:tcW w:w="2551" w:type="dxa"/>
          </w:tcPr>
          <w:p w14:paraId="16E6D986" w14:textId="2FC5AFA3" w:rsidR="003A2FA7" w:rsidRDefault="003A2FA7" w:rsidP="003A2FA7">
            <w:pPr>
              <w:rPr>
                <w:rFonts w:ascii="Arial" w:hAnsi="Arial" w:cs="Arial"/>
              </w:rPr>
            </w:pPr>
            <w:r w:rsidRPr="00632010">
              <w:rPr>
                <w:rFonts w:ascii="Arial" w:hAnsi="Arial" w:cs="Arial"/>
                <w:b/>
                <w:bCs/>
              </w:rPr>
              <w:t>lädt</w:t>
            </w:r>
            <w:r>
              <w:rPr>
                <w:rFonts w:ascii="Arial" w:hAnsi="Arial" w:cs="Arial"/>
              </w:rPr>
              <w:t xml:space="preserve"> ein</w:t>
            </w:r>
          </w:p>
        </w:tc>
      </w:tr>
      <w:tr w:rsidR="003A2FA7" w14:paraId="2FF70A63" w14:textId="3133AB9E" w:rsidTr="009B5C30">
        <w:tc>
          <w:tcPr>
            <w:tcW w:w="1413" w:type="dxa"/>
          </w:tcPr>
          <w:p w14:paraId="327A4420" w14:textId="7190D029" w:rsidR="003A2FA7" w:rsidRDefault="003A2FA7" w:rsidP="003A2FA7">
            <w:pPr>
              <w:rPr>
                <w:rFonts w:ascii="Arial" w:hAnsi="Arial" w:cs="Arial"/>
              </w:rPr>
            </w:pPr>
            <w:r w:rsidRPr="007A5A0F">
              <w:rPr>
                <w:rFonts w:ascii="Arial" w:hAnsi="Arial" w:cs="Arial"/>
              </w:rPr>
              <w:t>wir</w:t>
            </w:r>
          </w:p>
        </w:tc>
        <w:tc>
          <w:tcPr>
            <w:tcW w:w="2551" w:type="dxa"/>
          </w:tcPr>
          <w:p w14:paraId="17945113" w14:textId="5573298F" w:rsidR="003A2FA7" w:rsidRDefault="003A2FA7" w:rsidP="003A2F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machen mit</w:t>
            </w:r>
          </w:p>
        </w:tc>
        <w:tc>
          <w:tcPr>
            <w:tcW w:w="2551" w:type="dxa"/>
          </w:tcPr>
          <w:p w14:paraId="264BA03F" w14:textId="03933386" w:rsidR="003A2FA7" w:rsidRDefault="003A2FA7" w:rsidP="003A2F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laden ein</w:t>
            </w:r>
          </w:p>
        </w:tc>
      </w:tr>
      <w:tr w:rsidR="003A2FA7" w14:paraId="3C720086" w14:textId="3E4F4E2E" w:rsidTr="009B5C30">
        <w:tc>
          <w:tcPr>
            <w:tcW w:w="1413" w:type="dxa"/>
          </w:tcPr>
          <w:p w14:paraId="3356528E" w14:textId="5B8EB88B" w:rsidR="003A2FA7" w:rsidRDefault="003A2FA7" w:rsidP="003A2FA7">
            <w:pPr>
              <w:rPr>
                <w:rFonts w:ascii="Arial" w:hAnsi="Arial" w:cs="Arial"/>
              </w:rPr>
            </w:pPr>
            <w:r w:rsidRPr="007A5A0F">
              <w:rPr>
                <w:rFonts w:ascii="Arial" w:hAnsi="Arial" w:cs="Arial"/>
              </w:rPr>
              <w:t>ihr</w:t>
            </w:r>
          </w:p>
        </w:tc>
        <w:tc>
          <w:tcPr>
            <w:tcW w:w="2551" w:type="dxa"/>
          </w:tcPr>
          <w:p w14:paraId="11A9DC38" w14:textId="402F7AAF" w:rsidR="003A2FA7" w:rsidRDefault="003A2FA7" w:rsidP="003A2F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macht mit</w:t>
            </w:r>
          </w:p>
        </w:tc>
        <w:tc>
          <w:tcPr>
            <w:tcW w:w="2551" w:type="dxa"/>
          </w:tcPr>
          <w:p w14:paraId="03770485" w14:textId="0F7B9D62" w:rsidR="003A2FA7" w:rsidRDefault="003A2FA7" w:rsidP="003A2F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ladet ein</w:t>
            </w:r>
          </w:p>
        </w:tc>
      </w:tr>
      <w:tr w:rsidR="003A2FA7" w14:paraId="045B95DC" w14:textId="07F51293" w:rsidTr="009B5C30">
        <w:tc>
          <w:tcPr>
            <w:tcW w:w="1413" w:type="dxa"/>
          </w:tcPr>
          <w:p w14:paraId="7C8AE6A6" w14:textId="0D4A8BE2" w:rsidR="003A2FA7" w:rsidRDefault="003A2FA7" w:rsidP="003A2FA7">
            <w:pPr>
              <w:rPr>
                <w:rFonts w:ascii="Arial" w:hAnsi="Arial" w:cs="Arial"/>
              </w:rPr>
            </w:pPr>
            <w:r w:rsidRPr="007A5A0F">
              <w:rPr>
                <w:rFonts w:ascii="Arial" w:hAnsi="Arial" w:cs="Arial"/>
              </w:rPr>
              <w:t>sie/Sie</w:t>
            </w:r>
          </w:p>
        </w:tc>
        <w:tc>
          <w:tcPr>
            <w:tcW w:w="2551" w:type="dxa"/>
          </w:tcPr>
          <w:p w14:paraId="77BF6390" w14:textId="3F596F95" w:rsidR="003A2FA7" w:rsidRDefault="003A2FA7" w:rsidP="003A2F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machen mit</w:t>
            </w:r>
          </w:p>
        </w:tc>
        <w:tc>
          <w:tcPr>
            <w:tcW w:w="2551" w:type="dxa"/>
          </w:tcPr>
          <w:p w14:paraId="5FD643FA" w14:textId="5843A0CB" w:rsidR="003A2FA7" w:rsidRDefault="003A2FA7" w:rsidP="003A2F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laden ein</w:t>
            </w:r>
          </w:p>
        </w:tc>
      </w:tr>
    </w:tbl>
    <w:p w14:paraId="3E337036" w14:textId="77777777" w:rsidR="000875F4" w:rsidRDefault="000875F4">
      <w:pPr>
        <w:rPr>
          <w:rFonts w:ascii="Arial" w:hAnsi="Arial" w:cs="Arial"/>
        </w:rPr>
      </w:pPr>
    </w:p>
    <w:p w14:paraId="6EF46744" w14:textId="77777777" w:rsidR="000875F4" w:rsidRDefault="000875F4">
      <w:pPr>
        <w:rPr>
          <w:rFonts w:ascii="Arial" w:hAnsi="Arial" w:cs="Arial"/>
        </w:rPr>
      </w:pPr>
    </w:p>
    <w:p w14:paraId="496153D3" w14:textId="77777777" w:rsidR="000875F4" w:rsidRDefault="000875F4">
      <w:pPr>
        <w:rPr>
          <w:rFonts w:ascii="Arial" w:hAnsi="Arial" w:cs="Arial"/>
        </w:rPr>
      </w:pPr>
    </w:p>
    <w:p w14:paraId="7ABF7FCF" w14:textId="77777777" w:rsidR="000875F4" w:rsidRDefault="000875F4">
      <w:pPr>
        <w:rPr>
          <w:rFonts w:ascii="Arial" w:hAnsi="Arial" w:cs="Arial"/>
        </w:rPr>
      </w:pPr>
    </w:p>
    <w:p w14:paraId="060C9C8D" w14:textId="77777777" w:rsidR="000875F4" w:rsidRDefault="000875F4">
      <w:pPr>
        <w:rPr>
          <w:rFonts w:ascii="Arial" w:hAnsi="Arial" w:cs="Arial"/>
        </w:rPr>
      </w:pPr>
    </w:p>
    <w:p w14:paraId="6C80E147" w14:textId="77777777" w:rsidR="000875F4" w:rsidRDefault="000875F4">
      <w:pPr>
        <w:rPr>
          <w:rFonts w:ascii="Arial" w:hAnsi="Arial" w:cs="Arial"/>
        </w:rPr>
      </w:pPr>
    </w:p>
    <w:p w14:paraId="29B95A49" w14:textId="77777777" w:rsidR="000875F4" w:rsidRDefault="000875F4">
      <w:pPr>
        <w:rPr>
          <w:rFonts w:ascii="Arial" w:hAnsi="Arial" w:cs="Arial"/>
        </w:rPr>
      </w:pPr>
    </w:p>
    <w:p w14:paraId="3A3ECC66" w14:textId="77777777" w:rsidR="000875F4" w:rsidRDefault="000875F4">
      <w:pPr>
        <w:rPr>
          <w:rFonts w:ascii="Arial" w:hAnsi="Arial" w:cs="Arial"/>
        </w:rPr>
      </w:pPr>
    </w:p>
    <w:p w14:paraId="69DFB115" w14:textId="77777777" w:rsidR="000875F4" w:rsidRDefault="000875F4">
      <w:pPr>
        <w:rPr>
          <w:rFonts w:ascii="Arial" w:hAnsi="Arial" w:cs="Arial"/>
        </w:rPr>
      </w:pPr>
    </w:p>
    <w:p w14:paraId="275EEF04" w14:textId="77777777" w:rsidR="000875F4" w:rsidRDefault="000875F4">
      <w:pPr>
        <w:rPr>
          <w:rFonts w:ascii="Arial" w:hAnsi="Arial" w:cs="Arial"/>
        </w:rPr>
      </w:pPr>
    </w:p>
    <w:p w14:paraId="3A55131B" w14:textId="77777777" w:rsidR="000875F4" w:rsidRDefault="000875F4">
      <w:pPr>
        <w:rPr>
          <w:rFonts w:ascii="Arial" w:hAnsi="Arial" w:cs="Arial"/>
        </w:rPr>
      </w:pPr>
    </w:p>
    <w:p w14:paraId="3B16FBF8" w14:textId="77777777" w:rsidR="000875F4" w:rsidRDefault="000875F4">
      <w:pPr>
        <w:rPr>
          <w:rFonts w:ascii="Arial" w:hAnsi="Arial" w:cs="Arial"/>
        </w:rPr>
      </w:pPr>
    </w:p>
    <w:p w14:paraId="0872E028" w14:textId="77777777" w:rsidR="000875F4" w:rsidRDefault="000875F4">
      <w:pPr>
        <w:rPr>
          <w:rFonts w:ascii="Arial" w:hAnsi="Arial" w:cs="Arial"/>
        </w:rPr>
      </w:pPr>
    </w:p>
    <w:p w14:paraId="4AAD1330" w14:textId="77777777" w:rsidR="000875F4" w:rsidRDefault="000875F4">
      <w:pPr>
        <w:rPr>
          <w:rFonts w:ascii="Arial" w:hAnsi="Arial" w:cs="Arial"/>
        </w:rPr>
      </w:pPr>
    </w:p>
    <w:p w14:paraId="030E86E6" w14:textId="77777777" w:rsidR="000875F4" w:rsidRDefault="000875F4">
      <w:pPr>
        <w:rPr>
          <w:rFonts w:ascii="Arial" w:hAnsi="Arial" w:cs="Arial"/>
        </w:rPr>
      </w:pPr>
    </w:p>
    <w:p w14:paraId="127AF585" w14:textId="77777777" w:rsidR="000875F4" w:rsidRDefault="000875F4">
      <w:pPr>
        <w:rPr>
          <w:rFonts w:ascii="Arial" w:hAnsi="Arial" w:cs="Arial"/>
        </w:rPr>
      </w:pPr>
    </w:p>
    <w:p w14:paraId="61238541" w14:textId="77777777" w:rsidR="000875F4" w:rsidRDefault="000875F4">
      <w:pPr>
        <w:rPr>
          <w:rFonts w:ascii="Arial" w:hAnsi="Arial" w:cs="Arial"/>
        </w:rPr>
      </w:pPr>
    </w:p>
    <w:p w14:paraId="08977BDF" w14:textId="77777777" w:rsidR="000875F4" w:rsidRDefault="000875F4">
      <w:pPr>
        <w:rPr>
          <w:rFonts w:ascii="Arial" w:hAnsi="Arial" w:cs="Arial"/>
        </w:rPr>
      </w:pPr>
    </w:p>
    <w:p w14:paraId="2FB0C7F3" w14:textId="77777777" w:rsidR="000875F4" w:rsidRDefault="000875F4">
      <w:pPr>
        <w:rPr>
          <w:rFonts w:ascii="Arial" w:hAnsi="Arial" w:cs="Arial"/>
        </w:rPr>
      </w:pPr>
    </w:p>
    <w:p w14:paraId="3989E649" w14:textId="77777777" w:rsidR="000875F4" w:rsidRDefault="000875F4">
      <w:pPr>
        <w:rPr>
          <w:rFonts w:ascii="Arial" w:hAnsi="Arial" w:cs="Arial"/>
        </w:rPr>
      </w:pPr>
    </w:p>
    <w:p w14:paraId="1235E2EE" w14:textId="77777777" w:rsidR="000875F4" w:rsidRDefault="000875F4">
      <w:pPr>
        <w:rPr>
          <w:rFonts w:ascii="Arial" w:hAnsi="Arial" w:cs="Arial"/>
        </w:rPr>
      </w:pPr>
    </w:p>
    <w:p w14:paraId="5D0563CD" w14:textId="77777777" w:rsidR="000875F4" w:rsidRPr="000875F4" w:rsidRDefault="000875F4">
      <w:pPr>
        <w:rPr>
          <w:rFonts w:ascii="Cavolini" w:hAnsi="Cavolini" w:cs="Cavolini"/>
          <w:sz w:val="32"/>
          <w:szCs w:val="32"/>
        </w:rPr>
      </w:pPr>
    </w:p>
    <w:sectPr w:rsidR="000875F4" w:rsidRPr="000875F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5F4"/>
    <w:rsid w:val="000875F4"/>
    <w:rsid w:val="0018063F"/>
    <w:rsid w:val="001F59F4"/>
    <w:rsid w:val="003A2FA7"/>
    <w:rsid w:val="00632010"/>
    <w:rsid w:val="006A77D8"/>
    <w:rsid w:val="007A5A0F"/>
    <w:rsid w:val="008C7725"/>
    <w:rsid w:val="00A010F8"/>
    <w:rsid w:val="00B21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7ED05"/>
  <w15:chartTrackingRefBased/>
  <w15:docId w15:val="{45B4E224-F387-48C0-A1B1-EDE5E10B2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0875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47DDFF-13CB-464E-88D4-19098FC69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174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Ocampo-Gradel</dc:creator>
  <cp:keywords/>
  <dc:description/>
  <cp:lastModifiedBy>Carmen Ocampo-Gradel</cp:lastModifiedBy>
  <cp:revision>2</cp:revision>
  <cp:lastPrinted>2023-12-21T18:57:00Z</cp:lastPrinted>
  <dcterms:created xsi:type="dcterms:W3CDTF">2023-12-21T19:07:00Z</dcterms:created>
  <dcterms:modified xsi:type="dcterms:W3CDTF">2023-12-21T19:07:00Z</dcterms:modified>
</cp:coreProperties>
</file>