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3552" w14:textId="0920CC00" w:rsidR="00381B3B" w:rsidRDefault="00381B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 / 1 +2 Wiederholung 3</w:t>
      </w:r>
    </w:p>
    <w:p w14:paraId="2CA679B1" w14:textId="560A34AD" w:rsidR="00381B3B" w:rsidRDefault="00381B3B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B3B" w14:paraId="7CD8F906" w14:textId="77777777" w:rsidTr="00381B3B">
        <w:tc>
          <w:tcPr>
            <w:tcW w:w="9062" w:type="dxa"/>
          </w:tcPr>
          <w:p w14:paraId="75634848" w14:textId="4166F7D7" w:rsidR="00381B3B" w:rsidRDefault="00381B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Von: Barbara Graff</w:t>
            </w:r>
          </w:p>
        </w:tc>
      </w:tr>
      <w:tr w:rsidR="00381B3B" w14:paraId="7C379373" w14:textId="77777777" w:rsidTr="00381B3B">
        <w:tc>
          <w:tcPr>
            <w:tcW w:w="9062" w:type="dxa"/>
          </w:tcPr>
          <w:p w14:paraId="2AD65996" w14:textId="5C9FE19C" w:rsidR="00381B3B" w:rsidRDefault="00381B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Betreff: Geburtstagsfeier</w:t>
            </w:r>
          </w:p>
        </w:tc>
      </w:tr>
      <w:tr w:rsidR="00381B3B" w14:paraId="01E5EC64" w14:textId="77777777" w:rsidTr="00381B3B">
        <w:tc>
          <w:tcPr>
            <w:tcW w:w="9062" w:type="dxa"/>
          </w:tcPr>
          <w:p w14:paraId="6271FE70" w14:textId="58BD4734" w:rsidR="00381B3B" w:rsidRDefault="00381B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230B54" w14:textId="789E5A22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Hallo, meine Lieben!</w:t>
            </w:r>
          </w:p>
          <w:p w14:paraId="6018A78F" w14:textId="086BE63A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3E2A58BE" w14:textId="7332F1EE" w:rsidR="00381B3B" w:rsidRDefault="00C624E4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A</w:t>
            </w:r>
            <w:r w:rsidR="00381B3B">
              <w:rPr>
                <w:rFonts w:ascii="Cavolini" w:hAnsi="Cavolini" w:cs="Cavolini"/>
                <w:sz w:val="32"/>
                <w:szCs w:val="32"/>
              </w:rPr>
              <w:t xml:space="preserve">m 31. Januar werde ich 30! </w:t>
            </w:r>
            <w:r w:rsidR="00381B3B" w:rsidRPr="00381B3B">
              <w:rPr>
                <mc:AlternateContent>
                  <mc:Choice Requires="w16se">
                    <w:rFonts w:ascii="Cavolini" w:hAnsi="Cavolini" w:cs="Cavolin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381B3B">
              <w:rPr>
                <w:rFonts w:ascii="Cavolini" w:hAnsi="Cavolini" w:cs="Cavolini"/>
                <w:sz w:val="32"/>
                <w:szCs w:val="32"/>
              </w:rPr>
              <w:t xml:space="preserve"> Das möchte ich feiern.</w:t>
            </w:r>
          </w:p>
          <w:p w14:paraId="39D58305" w14:textId="30331A95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 xml:space="preserve">Die Party ist am 2. Februar. Ich organisiere alles, </w:t>
            </w:r>
            <w:r w:rsidR="00BE7E31">
              <w:rPr>
                <w:rFonts w:ascii="Cavolini" w:hAnsi="Cavolini" w:cs="Cavolini"/>
                <w:sz w:val="32"/>
                <w:szCs w:val="32"/>
              </w:rPr>
              <w:t>ihr</w:t>
            </w:r>
            <w:r>
              <w:rPr>
                <w:rFonts w:ascii="Cavolini" w:hAnsi="Cavolini" w:cs="Cavolini"/>
                <w:sz w:val="32"/>
                <w:szCs w:val="32"/>
              </w:rPr>
              <w:t xml:space="preserve"> müsst nur kommen</w:t>
            </w:r>
            <w:r w:rsidR="00C624E4">
              <w:rPr>
                <w:rFonts w:ascii="Cavolini" w:hAnsi="Cavolini" w:cs="Cavolini"/>
                <w:sz w:val="32"/>
                <w:szCs w:val="32"/>
              </w:rPr>
              <w:t>. I</w:t>
            </w:r>
            <w:r>
              <w:rPr>
                <w:rFonts w:ascii="Cavolini" w:hAnsi="Cavolini" w:cs="Cavolini"/>
                <w:sz w:val="32"/>
                <w:szCs w:val="32"/>
              </w:rPr>
              <w:t xml:space="preserve">hr könnt eure Partner mitbringen </w:t>
            </w:r>
            <w:r w:rsidRPr="00381B3B">
              <w:rPr>
                <mc:AlternateContent>
                  <mc:Choice Requires="w16se">
                    <w:rFonts w:ascii="Cavolini" w:hAnsi="Cavolini" w:cs="Cavolin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 w:rsidR="00517BA0">
              <w:rPr>
                <w:rFonts w:ascii="Cavolini" w:hAnsi="Cavolini" w:cs="Cavolini"/>
                <w:sz w:val="32"/>
                <w:szCs w:val="32"/>
              </w:rPr>
              <w:t>.</w:t>
            </w:r>
          </w:p>
          <w:p w14:paraId="1E2622BB" w14:textId="77777777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Ihr kommt einfach ins Café „Plan B“. Das ist in der Straße Gärtnerplatz 20.</w:t>
            </w:r>
          </w:p>
          <w:p w14:paraId="7D72B5E3" w14:textId="77777777" w:rsidR="00381B3B" w:rsidRDefault="00381B3B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Das Motto für den Abend: Die neunziger Jahre</w:t>
            </w:r>
            <w:r w:rsidR="00517BA0">
              <w:rPr>
                <w:rFonts w:ascii="Cavolini" w:hAnsi="Cavolini" w:cs="Cavolini"/>
                <w:sz w:val="32"/>
                <w:szCs w:val="32"/>
              </w:rPr>
              <w:t>. Kommt also bitte im Kostüm.</w:t>
            </w:r>
          </w:p>
          <w:p w14:paraId="42392491" w14:textId="338FA5F7" w:rsidR="00C624E4" w:rsidRDefault="00517BA0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Wir sehen uns um 20:00 Uhr</w:t>
            </w:r>
            <w:r w:rsidR="00BE7E31">
              <w:rPr>
                <w:rFonts w:ascii="Cavolini" w:hAnsi="Cavolini" w:cs="Cavolini"/>
                <w:sz w:val="32"/>
                <w:szCs w:val="32"/>
              </w:rPr>
              <w:t>.</w:t>
            </w:r>
          </w:p>
          <w:p w14:paraId="093586AA" w14:textId="77777777" w:rsidR="00C624E4" w:rsidRDefault="00C624E4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2692E551" w14:textId="5EEA415F" w:rsidR="00517BA0" w:rsidRDefault="00C624E4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 xml:space="preserve">Ruf bitte an: 0554… </w:t>
            </w:r>
            <w:r w:rsidRPr="00C624E4">
              <w:rPr>
                <mc:AlternateContent>
                  <mc:Choice Requires="w16se">
                    <w:rFonts w:ascii="Cavolini" w:hAnsi="Cavolini" w:cs="Cavolin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>
              <w:rPr>
                <w:rFonts w:ascii="Cavolini" w:hAnsi="Cavolini" w:cs="Cavolini"/>
                <w:sz w:val="32"/>
                <w:szCs w:val="32"/>
              </w:rPr>
              <w:t>.</w:t>
            </w:r>
          </w:p>
          <w:p w14:paraId="2742B6A5" w14:textId="77777777" w:rsidR="00C624E4" w:rsidRDefault="00C624E4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3D28DA84" w14:textId="77777777" w:rsidR="00517BA0" w:rsidRDefault="00517BA0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4615D9A8" w14:textId="77777777" w:rsidR="00517BA0" w:rsidRDefault="00517BA0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Bis bald.</w:t>
            </w:r>
          </w:p>
          <w:p w14:paraId="2BAF1227" w14:textId="77777777" w:rsidR="00517BA0" w:rsidRDefault="00517BA0">
            <w:pPr>
              <w:rPr>
                <w:rFonts w:ascii="Cavolini" w:hAnsi="Cavolini" w:cs="Cavolini"/>
                <w:sz w:val="32"/>
                <w:szCs w:val="32"/>
              </w:rPr>
            </w:pPr>
          </w:p>
          <w:p w14:paraId="7B1F7C06" w14:textId="42B714FF" w:rsidR="00517BA0" w:rsidRPr="00381B3B" w:rsidRDefault="00517BA0">
            <w:pPr>
              <w:rPr>
                <w:rFonts w:ascii="Cavolini" w:hAnsi="Cavolini" w:cs="Cavolini"/>
                <w:sz w:val="32"/>
                <w:szCs w:val="32"/>
              </w:rPr>
            </w:pPr>
            <w:r>
              <w:rPr>
                <w:rFonts w:ascii="Cavolini" w:hAnsi="Cavolini" w:cs="Cavolini"/>
                <w:sz w:val="32"/>
                <w:szCs w:val="32"/>
              </w:rPr>
              <w:t>Eure Barbara</w:t>
            </w:r>
          </w:p>
        </w:tc>
      </w:tr>
    </w:tbl>
    <w:p w14:paraId="593FDC1F" w14:textId="099736DF" w:rsidR="001C7F38" w:rsidRDefault="001C7F38">
      <w:pPr>
        <w:rPr>
          <w:rFonts w:ascii="Arial" w:hAnsi="Arial" w:cs="Arial"/>
          <w:sz w:val="24"/>
          <w:szCs w:val="24"/>
        </w:rPr>
      </w:pPr>
    </w:p>
    <w:p w14:paraId="1977E325" w14:textId="2CCE43B3" w:rsidR="00381B3B" w:rsidRDefault="00517B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Was?</w:t>
      </w:r>
    </w:p>
    <w:p w14:paraId="6927ADEA" w14:textId="321F8C7E" w:rsidR="00C624E4" w:rsidRDefault="00C624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Warum?</w:t>
      </w:r>
    </w:p>
    <w:p w14:paraId="4AFFB60F" w14:textId="6F5B6351" w:rsidR="00517BA0" w:rsidRDefault="00517B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Wann?</w:t>
      </w:r>
    </w:p>
    <w:p w14:paraId="72CBFEBF" w14:textId="1C8D465B" w:rsidR="00517BA0" w:rsidRDefault="00517B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Wo?</w:t>
      </w:r>
    </w:p>
    <w:p w14:paraId="281842D0" w14:textId="62B4E448" w:rsidR="00C624E4" w:rsidRDefault="00C624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Wer?</w:t>
      </w:r>
    </w:p>
    <w:p w14:paraId="507A91A3" w14:textId="04A9AA02" w:rsidR="00517BA0" w:rsidRPr="00381B3B" w:rsidRDefault="00C624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17BA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Was noch?</w:t>
      </w:r>
    </w:p>
    <w:sectPr w:rsidR="00517BA0" w:rsidRPr="00381B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3B"/>
    <w:rsid w:val="00076166"/>
    <w:rsid w:val="001C7F38"/>
    <w:rsid w:val="00234647"/>
    <w:rsid w:val="00354141"/>
    <w:rsid w:val="00381B3B"/>
    <w:rsid w:val="00517BA0"/>
    <w:rsid w:val="0054200F"/>
    <w:rsid w:val="00792475"/>
    <w:rsid w:val="00BE7E31"/>
    <w:rsid w:val="00C6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92B6"/>
  <w15:chartTrackingRefBased/>
  <w15:docId w15:val="{18CD78C7-C90B-4A71-A354-FB2764F5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B2C8-6C2B-435E-9319-D3E39209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2025-09-11T14:42:00Z</dcterms:created>
  <dcterms:modified xsi:type="dcterms:W3CDTF">2025-09-11T14:42:00Z</dcterms:modified>
</cp:coreProperties>
</file>