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56F6A" w14:textId="60A89F53" w:rsidR="001C7F38" w:rsidRPr="009B6074" w:rsidRDefault="00FF3BB1">
      <w:pPr>
        <w:rPr>
          <w:rFonts w:ascii="Arial" w:hAnsi="Arial" w:cs="Arial"/>
          <w:b/>
          <w:bCs/>
          <w:sz w:val="28"/>
          <w:szCs w:val="28"/>
        </w:rPr>
      </w:pPr>
      <w:r w:rsidRPr="009B6074">
        <w:rPr>
          <w:rFonts w:ascii="Arial" w:hAnsi="Arial" w:cs="Arial"/>
          <w:b/>
          <w:bCs/>
          <w:sz w:val="28"/>
          <w:szCs w:val="28"/>
        </w:rPr>
        <w:t>Netzwerk neu A1 1+2 Wiederholung</w:t>
      </w:r>
    </w:p>
    <w:p w14:paraId="3AB7B324" w14:textId="4EA9E7C7" w:rsidR="00FF3BB1" w:rsidRPr="009B6074" w:rsidRDefault="00FF3BB1">
      <w:pPr>
        <w:rPr>
          <w:rFonts w:ascii="Arial" w:hAnsi="Arial" w:cs="Arial"/>
          <w:b/>
          <w:bCs/>
          <w:sz w:val="24"/>
          <w:szCs w:val="24"/>
        </w:rPr>
      </w:pPr>
      <w:r w:rsidRPr="009B6074">
        <w:rPr>
          <w:rFonts w:ascii="Arial" w:hAnsi="Arial" w:cs="Arial"/>
          <w:b/>
          <w:bCs/>
          <w:sz w:val="24"/>
          <w:szCs w:val="24"/>
        </w:rPr>
        <w:t>A. Was passt? Ergänzen Sie.</w:t>
      </w:r>
    </w:p>
    <w:p w14:paraId="5CBAF1A0" w14:textId="432D50E6" w:rsidR="00FF3BB1" w:rsidRDefault="00FF3B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Herr Müller, _______ (fotografieren) Sie gern?</w:t>
      </w:r>
    </w:p>
    <w:p w14:paraId="64A86958" w14:textId="6D6FF9FF" w:rsidR="00FF3BB1" w:rsidRDefault="00FF3B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Laura, ________ (sprechen) du Englisch?</w:t>
      </w:r>
    </w:p>
    <w:p w14:paraId="73ADFE51" w14:textId="5CAF6B4F" w:rsidR="00FF3BB1" w:rsidRDefault="00FF3B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Tomas und Lisa ______ (wohnen) in Berlin.</w:t>
      </w:r>
    </w:p>
    <w:p w14:paraId="3D464C86" w14:textId="515488EB" w:rsidR="00FF3BB1" w:rsidRDefault="00FF3B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E01E34">
        <w:rPr>
          <w:rFonts w:ascii="Arial" w:hAnsi="Arial" w:cs="Arial"/>
          <w:sz w:val="24"/>
          <w:szCs w:val="24"/>
        </w:rPr>
        <w:t>Thomas und Sabine _</w:t>
      </w:r>
      <w:r>
        <w:rPr>
          <w:rFonts w:ascii="Arial" w:hAnsi="Arial" w:cs="Arial"/>
          <w:sz w:val="24"/>
          <w:szCs w:val="24"/>
        </w:rPr>
        <w:t>__ (lesen)</w:t>
      </w:r>
      <w:r w:rsidR="00E01E34">
        <w:rPr>
          <w:rFonts w:ascii="Arial" w:hAnsi="Arial" w:cs="Arial"/>
          <w:sz w:val="24"/>
          <w:szCs w:val="24"/>
        </w:rPr>
        <w:t xml:space="preserve"> nicht gern, aber Lena ___ (lesen) jeden Tag.</w:t>
      </w:r>
    </w:p>
    <w:p w14:paraId="39B486FE" w14:textId="63F57AA8" w:rsidR="00E01E34" w:rsidRDefault="00E01E3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Ich ___ (joggen) gern. Und Sie?</w:t>
      </w:r>
    </w:p>
    <w:p w14:paraId="5C2F57F9" w14:textId="1D513BB8" w:rsidR="00E01E34" w:rsidRDefault="00E01E3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Katja ___ (sein) Friseurin von Beruf.</w:t>
      </w:r>
    </w:p>
    <w:p w14:paraId="75F076E6" w14:textId="12FA2EB2" w:rsidR="00E01E34" w:rsidRDefault="00E01E3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</w:t>
      </w:r>
      <w:r w:rsidR="00820ECC">
        <w:rPr>
          <w:rFonts w:ascii="Arial" w:hAnsi="Arial" w:cs="Arial"/>
          <w:sz w:val="24"/>
          <w:szCs w:val="24"/>
        </w:rPr>
        <w:t>Simon, wann ____ (arbeiten) du?</w:t>
      </w:r>
    </w:p>
    <w:p w14:paraId="3EAAC1BD" w14:textId="54B1032D" w:rsidR="00820ECC" w:rsidRDefault="00820EC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 (gehen) ___ ihr am Samstag ins Kino?</w:t>
      </w:r>
    </w:p>
    <w:p w14:paraId="45A6CE17" w14:textId="59D83DF8" w:rsidR="00820ECC" w:rsidRDefault="00820EC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 Was ___ (singen) Sebastian gern?</w:t>
      </w:r>
    </w:p>
    <w:p w14:paraId="1DD7C4E4" w14:textId="27D3C59E" w:rsidR="00820ECC" w:rsidRDefault="00820EC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 Das ___ (sein) Tom. </w:t>
      </w:r>
    </w:p>
    <w:p w14:paraId="513B47A9" w14:textId="6A38F42F" w:rsidR="009B6074" w:rsidRDefault="005F1AA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 Wann ____ (fahren) du zum Festival?</w:t>
      </w:r>
    </w:p>
    <w:p w14:paraId="79EF7BB0" w14:textId="23BCDBAE" w:rsidR="004A11D9" w:rsidRDefault="004A11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 </w:t>
      </w:r>
      <w:r w:rsidRPr="004A11D9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rFonts w:ascii="Arial" w:hAnsi="Arial" w:cs="Arial"/>
          <w:sz w:val="24"/>
          <w:szCs w:val="24"/>
        </w:rPr>
        <w:t xml:space="preserve">Ich __ (möchten) dein Auto sehen. </w:t>
      </w:r>
      <w:r w:rsidRPr="004A11D9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>
        <w:rPr>
          <w:rFonts w:ascii="Arial" w:hAnsi="Arial" w:cs="Arial"/>
          <w:sz w:val="24"/>
          <w:szCs w:val="24"/>
        </w:rPr>
        <w:t xml:space="preserve"> Mein Auto ist draußen.</w:t>
      </w:r>
    </w:p>
    <w:p w14:paraId="20F8F4AA" w14:textId="5BB2CC6C" w:rsidR="004A11D9" w:rsidRDefault="004A11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13. Sofia ___ (machen) einen Ausflug mit Freunden.</w:t>
      </w:r>
    </w:p>
    <w:p w14:paraId="7E86D106" w14:textId="34E0E892" w:rsidR="000A1A60" w:rsidRDefault="000A1A6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14. Ich __ (brauchen) eine Tüte bitte.</w:t>
      </w:r>
    </w:p>
    <w:p w14:paraId="6823A867" w14:textId="1AD79F03" w:rsidR="00CF5797" w:rsidRDefault="00CF57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15. Der Mann __ (suchen) den Bahnhof.</w:t>
      </w:r>
    </w:p>
    <w:p w14:paraId="777E42FB" w14:textId="2612D880" w:rsidR="00820ECC" w:rsidRPr="009B6074" w:rsidRDefault="00820ECC">
      <w:pPr>
        <w:rPr>
          <w:rFonts w:ascii="Arial" w:hAnsi="Arial" w:cs="Arial"/>
          <w:b/>
          <w:bCs/>
          <w:sz w:val="24"/>
          <w:szCs w:val="24"/>
        </w:rPr>
      </w:pPr>
      <w:r w:rsidRPr="009B6074">
        <w:rPr>
          <w:rFonts w:ascii="Arial" w:hAnsi="Arial" w:cs="Arial"/>
          <w:b/>
          <w:bCs/>
          <w:sz w:val="24"/>
          <w:szCs w:val="24"/>
        </w:rPr>
        <w:t>B. Schreiben Sie Ja- /Nein- Sätze. Konjugieren Sie die Verben.</w:t>
      </w:r>
    </w:p>
    <w:p w14:paraId="291FCA18" w14:textId="7BF3F0D1" w:rsidR="00820ECC" w:rsidRDefault="00820EC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sein / </w:t>
      </w:r>
      <w:r w:rsidR="00CF5797">
        <w:rPr>
          <w:rFonts w:ascii="Arial" w:hAnsi="Arial" w:cs="Arial"/>
          <w:sz w:val="24"/>
          <w:szCs w:val="24"/>
        </w:rPr>
        <w:t>Koch</w:t>
      </w:r>
      <w:r>
        <w:rPr>
          <w:rFonts w:ascii="Arial" w:hAnsi="Arial" w:cs="Arial"/>
          <w:sz w:val="24"/>
          <w:szCs w:val="24"/>
        </w:rPr>
        <w:t xml:space="preserve"> / </w:t>
      </w:r>
      <w:r w:rsidR="0077069D">
        <w:rPr>
          <w:rFonts w:ascii="Arial" w:hAnsi="Arial" w:cs="Arial"/>
          <w:sz w:val="24"/>
          <w:szCs w:val="24"/>
        </w:rPr>
        <w:t>dein / Freun</w:t>
      </w:r>
      <w:r w:rsidR="00CF5797">
        <w:rPr>
          <w:rFonts w:ascii="Arial" w:hAnsi="Arial" w:cs="Arial"/>
          <w:sz w:val="24"/>
          <w:szCs w:val="24"/>
        </w:rPr>
        <w:t>d</w:t>
      </w:r>
      <w:r w:rsidR="0077069D">
        <w:rPr>
          <w:rFonts w:ascii="Arial" w:hAnsi="Arial" w:cs="Arial"/>
          <w:sz w:val="24"/>
          <w:szCs w:val="24"/>
        </w:rPr>
        <w:t xml:space="preserve"> /</w:t>
      </w:r>
      <w:r w:rsidR="00CF5797">
        <w:rPr>
          <w:rFonts w:ascii="Arial" w:hAnsi="Arial" w:cs="Arial"/>
          <w:sz w:val="24"/>
          <w:szCs w:val="24"/>
        </w:rPr>
        <w:t xml:space="preserve"> von Beruf</w:t>
      </w:r>
    </w:p>
    <w:p w14:paraId="745C19E3" w14:textId="7A335636" w:rsidR="0077069D" w:rsidRDefault="007706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 ?</w:t>
      </w:r>
    </w:p>
    <w:p w14:paraId="24E967E6" w14:textId="6A06349C" w:rsidR="0077069D" w:rsidRDefault="007706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Fahrkarte / eine / sein / das / </w:t>
      </w:r>
    </w:p>
    <w:p w14:paraId="3B4617C3" w14:textId="19C8C6CE" w:rsidR="0077069D" w:rsidRDefault="007706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 ?</w:t>
      </w:r>
    </w:p>
    <w:p w14:paraId="1557131D" w14:textId="21E53C7D" w:rsidR="0077069D" w:rsidRDefault="007706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sein / das / Bahnhof / der /</w:t>
      </w:r>
    </w:p>
    <w:p w14:paraId="4965E72A" w14:textId="112AD0D5" w:rsidR="0077069D" w:rsidRDefault="007706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 ?</w:t>
      </w:r>
    </w:p>
    <w:p w14:paraId="6137EB64" w14:textId="75DC61D6" w:rsidR="0077069D" w:rsidRPr="009B6074" w:rsidRDefault="0077069D">
      <w:pPr>
        <w:rPr>
          <w:rFonts w:ascii="Arial" w:hAnsi="Arial" w:cs="Arial"/>
          <w:b/>
          <w:bCs/>
          <w:sz w:val="24"/>
          <w:szCs w:val="24"/>
        </w:rPr>
      </w:pPr>
      <w:r w:rsidRPr="009B6074">
        <w:rPr>
          <w:rFonts w:ascii="Arial" w:hAnsi="Arial" w:cs="Arial"/>
          <w:b/>
          <w:bCs/>
          <w:sz w:val="24"/>
          <w:szCs w:val="24"/>
        </w:rPr>
        <w:t>C.  Schreiben Sie Sätze im Imperativ.</w:t>
      </w:r>
    </w:p>
    <w:p w14:paraId="0A77A135" w14:textId="19BA6034" w:rsidR="0077069D" w:rsidRDefault="007706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Entschuldigung, wo ist die Kirche Michaelis?</w:t>
      </w:r>
    </w:p>
    <w:p w14:paraId="6CDFBAFE" w14:textId="576BBDE3" w:rsidR="0077069D" w:rsidRDefault="007706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 (gehen) Sie kurz rechts, dann gleich links, circa 50 Meter. </w:t>
      </w:r>
    </w:p>
    <w:p w14:paraId="20DA7105" w14:textId="455C9D33" w:rsidR="0077069D" w:rsidRDefault="007706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Entschuldigung, ich habe eine Frage. Wo ist das Rathaus?</w:t>
      </w:r>
    </w:p>
    <w:p w14:paraId="74067CA5" w14:textId="30BC1A96" w:rsidR="0077069D" w:rsidRDefault="008B44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 (fahren) Sie immer geradeaus, da ist link der Markt und rechts ist das Rathaus.</w:t>
      </w:r>
    </w:p>
    <w:p w14:paraId="4B60E1A0" w14:textId="77777777" w:rsidR="00CF5797" w:rsidRPr="009B6074" w:rsidRDefault="00CF5797">
      <w:pPr>
        <w:rPr>
          <w:rFonts w:ascii="Arial" w:hAnsi="Arial" w:cs="Arial"/>
          <w:b/>
          <w:bCs/>
          <w:sz w:val="24"/>
          <w:szCs w:val="24"/>
        </w:rPr>
      </w:pPr>
    </w:p>
    <w:p w14:paraId="3B751D24" w14:textId="61200675" w:rsidR="008B4484" w:rsidRPr="009B6074" w:rsidRDefault="008B4484">
      <w:pPr>
        <w:rPr>
          <w:rFonts w:ascii="Arial" w:hAnsi="Arial" w:cs="Arial"/>
          <w:b/>
          <w:bCs/>
          <w:sz w:val="24"/>
          <w:szCs w:val="24"/>
        </w:rPr>
      </w:pPr>
      <w:r w:rsidRPr="009B6074">
        <w:rPr>
          <w:rFonts w:ascii="Arial" w:hAnsi="Arial" w:cs="Arial"/>
          <w:b/>
          <w:bCs/>
          <w:sz w:val="24"/>
          <w:szCs w:val="24"/>
        </w:rPr>
        <w:lastRenderedPageBreak/>
        <w:t>D. Was machen die Personen? Schreiben Sie fünf Sätze.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B4484" w14:paraId="6F397A70" w14:textId="77777777" w:rsidTr="008B4484">
        <w:tc>
          <w:tcPr>
            <w:tcW w:w="2265" w:type="dxa"/>
          </w:tcPr>
          <w:p w14:paraId="02E7AFC5" w14:textId="4F62D3DE" w:rsidR="008B4484" w:rsidRDefault="008B44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Ich (1)</w:t>
            </w:r>
          </w:p>
          <w:p w14:paraId="6B511D4C" w14:textId="6231DCD4" w:rsidR="008B4484" w:rsidRDefault="008B44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Leopold (2)</w:t>
            </w:r>
          </w:p>
          <w:p w14:paraId="6421C2FF" w14:textId="1135ABAF" w:rsidR="008B4484" w:rsidRDefault="008B44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Alina (3)</w:t>
            </w:r>
          </w:p>
          <w:p w14:paraId="7FF1F139" w14:textId="1E40450F" w:rsidR="008B4484" w:rsidRDefault="008B44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Wir (4)</w:t>
            </w:r>
          </w:p>
          <w:p w14:paraId="5064DDDA" w14:textId="60FD59A9" w:rsidR="008B4484" w:rsidRDefault="008B44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Peter und Alina (5)</w:t>
            </w:r>
          </w:p>
        </w:tc>
        <w:tc>
          <w:tcPr>
            <w:tcW w:w="2265" w:type="dxa"/>
          </w:tcPr>
          <w:p w14:paraId="7FB0893B" w14:textId="40D21F10" w:rsidR="008B4484" w:rsidRDefault="008B44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reisen (3)</w:t>
            </w:r>
          </w:p>
          <w:p w14:paraId="68C84401" w14:textId="7A2A58FB" w:rsidR="008B4484" w:rsidRDefault="008B44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schwimmen (1)</w:t>
            </w:r>
          </w:p>
          <w:p w14:paraId="2BF45AA0" w14:textId="058F7687" w:rsidR="008B4484" w:rsidRDefault="008B44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fahren (2)</w:t>
            </w:r>
          </w:p>
          <w:p w14:paraId="210A7440" w14:textId="7B099602" w:rsidR="008B4484" w:rsidRDefault="008B44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spielen (4)</w:t>
            </w:r>
          </w:p>
          <w:p w14:paraId="489FE004" w14:textId="5D1E0167" w:rsidR="008B4484" w:rsidRDefault="008B44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fotografieren (5)</w:t>
            </w:r>
          </w:p>
        </w:tc>
        <w:tc>
          <w:tcPr>
            <w:tcW w:w="2266" w:type="dxa"/>
          </w:tcPr>
          <w:p w14:paraId="7A5EFE94" w14:textId="5011D526" w:rsidR="008B4484" w:rsidRDefault="008B44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 Frühling (5)</w:t>
            </w:r>
          </w:p>
          <w:p w14:paraId="2A355DE7" w14:textId="042CFF34" w:rsidR="008B4484" w:rsidRDefault="008B44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 Sommer (4)</w:t>
            </w:r>
          </w:p>
          <w:p w14:paraId="201B84F5" w14:textId="3E68D6B5" w:rsidR="008B4484" w:rsidRDefault="008B44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 März (3)</w:t>
            </w:r>
          </w:p>
          <w:p w14:paraId="79301BAF" w14:textId="490E5E24" w:rsidR="008B4484" w:rsidRDefault="008B44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 Herbst (2)</w:t>
            </w:r>
          </w:p>
          <w:p w14:paraId="3861E1E7" w14:textId="701B3B88" w:rsidR="008B4484" w:rsidRDefault="008B44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 Winter (1)</w:t>
            </w:r>
          </w:p>
        </w:tc>
        <w:tc>
          <w:tcPr>
            <w:tcW w:w="2266" w:type="dxa"/>
          </w:tcPr>
          <w:p w14:paraId="441AB11E" w14:textId="3226A481" w:rsidR="008B4484" w:rsidRDefault="008B44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Fahrrad (2)</w:t>
            </w:r>
          </w:p>
          <w:p w14:paraId="5F3F7DBF" w14:textId="5F089B4D" w:rsidR="008B4484" w:rsidRDefault="008B44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nach Kanada (3)</w:t>
            </w:r>
          </w:p>
          <w:p w14:paraId="790BD0C8" w14:textId="69671348" w:rsidR="008B4484" w:rsidRDefault="008B44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Fußball (4)</w:t>
            </w:r>
          </w:p>
          <w:p w14:paraId="65DC6CE3" w14:textId="6C8C6791" w:rsidR="008B4484" w:rsidRDefault="008B44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nicht gern (1)</w:t>
            </w:r>
          </w:p>
          <w:p w14:paraId="1E243CB4" w14:textId="184D46DD" w:rsidR="008B4484" w:rsidRDefault="008B44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oft (5)</w:t>
            </w:r>
          </w:p>
        </w:tc>
      </w:tr>
    </w:tbl>
    <w:p w14:paraId="5831126A" w14:textId="77777777" w:rsidR="008B4484" w:rsidRPr="005F1AA8" w:rsidRDefault="008B4484">
      <w:pPr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48200736" w14:textId="5053BF33" w:rsidR="0077069D" w:rsidRDefault="005F1AA8">
      <w:pPr>
        <w:rPr>
          <w:rFonts w:ascii="Arial" w:hAnsi="Arial" w:cs="Arial"/>
          <w:b/>
          <w:bCs/>
          <w:i/>
          <w:iCs/>
          <w:sz w:val="24"/>
          <w:szCs w:val="24"/>
        </w:rPr>
      </w:pPr>
      <w:r w:rsidRPr="005F1AA8">
        <w:rPr>
          <w:rFonts w:ascii="Arial" w:hAnsi="Arial" w:cs="Arial"/>
          <w:b/>
          <w:bCs/>
          <w:i/>
          <w:iCs/>
          <w:sz w:val="24"/>
          <w:szCs w:val="24"/>
        </w:rPr>
        <w:t>1. Ich schwimme im Winter nicht gern.</w:t>
      </w:r>
    </w:p>
    <w:p w14:paraId="48CA1348" w14:textId="549F2B7D" w:rsidR="009B6074" w:rsidRDefault="009B6074">
      <w:pPr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2. </w:t>
      </w:r>
    </w:p>
    <w:p w14:paraId="2F1D44A5" w14:textId="3BDB6258" w:rsidR="009B6074" w:rsidRDefault="009B6074">
      <w:pPr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3. </w:t>
      </w:r>
    </w:p>
    <w:p w14:paraId="6731DB1E" w14:textId="27145046" w:rsidR="009B6074" w:rsidRDefault="009B6074">
      <w:pPr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4. </w:t>
      </w:r>
    </w:p>
    <w:p w14:paraId="472577BF" w14:textId="50B34C97" w:rsidR="009B6074" w:rsidRDefault="009B6074">
      <w:pPr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5. </w:t>
      </w:r>
    </w:p>
    <w:p w14:paraId="2CB2E932" w14:textId="77777777" w:rsidR="009B6074" w:rsidRDefault="009B6074">
      <w:pPr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63EA9A79" w14:textId="1B41E608" w:rsidR="005F1AA8" w:rsidRPr="009B6074" w:rsidRDefault="005F1AA8">
      <w:pPr>
        <w:rPr>
          <w:rFonts w:ascii="Arial" w:hAnsi="Arial" w:cs="Arial"/>
          <w:b/>
          <w:bCs/>
          <w:sz w:val="24"/>
          <w:szCs w:val="24"/>
        </w:rPr>
      </w:pPr>
      <w:r w:rsidRPr="009B6074">
        <w:rPr>
          <w:rFonts w:ascii="Arial" w:hAnsi="Arial" w:cs="Arial"/>
          <w:b/>
          <w:bCs/>
          <w:sz w:val="24"/>
          <w:szCs w:val="24"/>
        </w:rPr>
        <w:t>E. Ergänzen Sie den Artikel.</w:t>
      </w:r>
    </w:p>
    <w:p w14:paraId="2B443252" w14:textId="7B1E2E97" w:rsidR="005F1AA8" w:rsidRDefault="005F1AA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Pr="005F1AA8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das</w:t>
      </w:r>
      <w:r>
        <w:rPr>
          <w:rFonts w:ascii="Arial" w:hAnsi="Arial" w:cs="Arial"/>
          <w:sz w:val="24"/>
          <w:szCs w:val="24"/>
        </w:rPr>
        <w:t xml:space="preserve"> Hänchen                            6. ___ Kuchen</w:t>
      </w:r>
    </w:p>
    <w:p w14:paraId="6E3526F0" w14:textId="1CBB2847" w:rsidR="005F1AA8" w:rsidRDefault="005F1AA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___ Fleisch                               7. ___ Käse</w:t>
      </w:r>
    </w:p>
    <w:p w14:paraId="16A83DCC" w14:textId="7E0C18AC" w:rsidR="005F1AA8" w:rsidRDefault="005F1AA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___ Fisch                                  8. ___</w:t>
      </w:r>
      <w:r w:rsidR="004A11D9">
        <w:rPr>
          <w:rFonts w:ascii="Arial" w:hAnsi="Arial" w:cs="Arial"/>
          <w:sz w:val="24"/>
          <w:szCs w:val="24"/>
        </w:rPr>
        <w:t xml:space="preserve"> Kaffee</w:t>
      </w:r>
    </w:p>
    <w:p w14:paraId="331E96AF" w14:textId="56609E76" w:rsidR="005F1AA8" w:rsidRDefault="005F1AA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___ Brot                                    9. ___ </w:t>
      </w:r>
      <w:r w:rsidR="004A11D9">
        <w:rPr>
          <w:rFonts w:ascii="Arial" w:hAnsi="Arial" w:cs="Arial"/>
          <w:sz w:val="24"/>
          <w:szCs w:val="24"/>
        </w:rPr>
        <w:t>Tee</w:t>
      </w:r>
    </w:p>
    <w:p w14:paraId="7FF4B220" w14:textId="7A856E3B" w:rsidR="005F1AA8" w:rsidRDefault="005F1AA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___ </w:t>
      </w:r>
      <w:r w:rsidR="00BA4E1A">
        <w:rPr>
          <w:rFonts w:ascii="Arial" w:hAnsi="Arial" w:cs="Arial"/>
          <w:sz w:val="24"/>
          <w:szCs w:val="24"/>
        </w:rPr>
        <w:t xml:space="preserve">Suppe            </w:t>
      </w:r>
      <w:r>
        <w:rPr>
          <w:rFonts w:ascii="Arial" w:hAnsi="Arial" w:cs="Arial"/>
          <w:sz w:val="24"/>
          <w:szCs w:val="24"/>
        </w:rPr>
        <w:t xml:space="preserve">                  10. ___ Salat</w:t>
      </w:r>
    </w:p>
    <w:p w14:paraId="7C831B15" w14:textId="77777777" w:rsidR="009B6074" w:rsidRDefault="009B6074">
      <w:pPr>
        <w:rPr>
          <w:rFonts w:ascii="Arial" w:hAnsi="Arial" w:cs="Arial"/>
          <w:sz w:val="24"/>
          <w:szCs w:val="24"/>
        </w:rPr>
      </w:pPr>
    </w:p>
    <w:p w14:paraId="20095FE0" w14:textId="3B283DDD" w:rsidR="005F1AA8" w:rsidRPr="009B6074" w:rsidRDefault="005F1AA8">
      <w:pPr>
        <w:rPr>
          <w:rFonts w:ascii="Arial" w:hAnsi="Arial" w:cs="Arial"/>
          <w:b/>
          <w:bCs/>
          <w:sz w:val="24"/>
          <w:szCs w:val="24"/>
        </w:rPr>
      </w:pPr>
      <w:r w:rsidRPr="009B6074">
        <w:rPr>
          <w:rFonts w:ascii="Arial" w:hAnsi="Arial" w:cs="Arial"/>
          <w:b/>
          <w:bCs/>
          <w:sz w:val="24"/>
          <w:szCs w:val="24"/>
        </w:rPr>
        <w:t>F.  Was machen die Leute? Welcher Artikel ist richtig? Kreuzen Sie an.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50"/>
        <w:gridCol w:w="4710"/>
        <w:gridCol w:w="1127"/>
        <w:gridCol w:w="1264"/>
        <w:gridCol w:w="1411"/>
      </w:tblGrid>
      <w:tr w:rsidR="005F1AA8" w14:paraId="0718D9F1" w14:textId="77777777" w:rsidTr="005F1AA8">
        <w:tc>
          <w:tcPr>
            <w:tcW w:w="421" w:type="dxa"/>
          </w:tcPr>
          <w:p w14:paraId="11E5CFBB" w14:textId="1881C334" w:rsidR="005F1AA8" w:rsidRDefault="005F1A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BA4E1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385F06B6" w14:textId="67C20DFC" w:rsidR="005F1AA8" w:rsidRDefault="005F1A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Ich mache für die Party</w:t>
            </w:r>
          </w:p>
        </w:tc>
        <w:tc>
          <w:tcPr>
            <w:tcW w:w="1134" w:type="dxa"/>
          </w:tcPr>
          <w:p w14:paraId="30913C6D" w14:textId="40301F1D" w:rsidR="005F1AA8" w:rsidRDefault="005F1A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ein</w:t>
            </w:r>
          </w:p>
        </w:tc>
        <w:tc>
          <w:tcPr>
            <w:tcW w:w="1276" w:type="dxa"/>
          </w:tcPr>
          <w:p w14:paraId="4EC7DFF0" w14:textId="7582F6AB" w:rsidR="005F1AA8" w:rsidRDefault="005F1A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einen</w:t>
            </w:r>
          </w:p>
        </w:tc>
        <w:tc>
          <w:tcPr>
            <w:tcW w:w="1412" w:type="dxa"/>
          </w:tcPr>
          <w:p w14:paraId="64E6D8D2" w14:textId="3FF6FDD3" w:rsidR="005F1AA8" w:rsidRDefault="005F1A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Kuchen.</w:t>
            </w:r>
          </w:p>
        </w:tc>
      </w:tr>
      <w:tr w:rsidR="005F1AA8" w14:paraId="42B8F60F" w14:textId="77777777" w:rsidTr="005F1AA8">
        <w:tc>
          <w:tcPr>
            <w:tcW w:w="421" w:type="dxa"/>
          </w:tcPr>
          <w:p w14:paraId="5F6DAA5F" w14:textId="452A6134" w:rsidR="005F1AA8" w:rsidRDefault="005F1A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BA4E1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0D2DE4B8" w14:textId="3C0461E9" w:rsidR="005F1AA8" w:rsidRDefault="005F1A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Markus macht das </w:t>
            </w:r>
            <w:r w:rsidR="00BA4E1A">
              <w:rPr>
                <w:rFonts w:ascii="Arial" w:hAnsi="Arial" w:cs="Arial"/>
                <w:sz w:val="24"/>
                <w:szCs w:val="24"/>
              </w:rPr>
              <w:t>Abendessen. Er grillt</w:t>
            </w:r>
          </w:p>
        </w:tc>
        <w:tc>
          <w:tcPr>
            <w:tcW w:w="1134" w:type="dxa"/>
          </w:tcPr>
          <w:p w14:paraId="34AC1108" w14:textId="3B8C273E" w:rsidR="005F1AA8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ein</w:t>
            </w:r>
          </w:p>
        </w:tc>
        <w:tc>
          <w:tcPr>
            <w:tcW w:w="1276" w:type="dxa"/>
          </w:tcPr>
          <w:p w14:paraId="48161D7F" w14:textId="612512F4" w:rsidR="005F1AA8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einen</w:t>
            </w:r>
          </w:p>
        </w:tc>
        <w:tc>
          <w:tcPr>
            <w:tcW w:w="1412" w:type="dxa"/>
          </w:tcPr>
          <w:p w14:paraId="137676D1" w14:textId="2AE98022" w:rsidR="005F1AA8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Hähnchen.</w:t>
            </w:r>
          </w:p>
        </w:tc>
      </w:tr>
      <w:tr w:rsidR="005F1AA8" w14:paraId="5856D3C3" w14:textId="77777777" w:rsidTr="005F1AA8">
        <w:tc>
          <w:tcPr>
            <w:tcW w:w="421" w:type="dxa"/>
          </w:tcPr>
          <w:p w14:paraId="4CC477E3" w14:textId="05DFF464" w:rsidR="005F1AA8" w:rsidRDefault="005F1A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BA4E1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28382286" w14:textId="333F3A8E" w:rsidR="005F1AA8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Wir kaufen in der Bäckerei</w:t>
            </w:r>
          </w:p>
        </w:tc>
        <w:tc>
          <w:tcPr>
            <w:tcW w:w="1134" w:type="dxa"/>
          </w:tcPr>
          <w:p w14:paraId="0C91271B" w14:textId="6C606940" w:rsidR="005F1AA8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einen</w:t>
            </w:r>
          </w:p>
        </w:tc>
        <w:tc>
          <w:tcPr>
            <w:tcW w:w="1276" w:type="dxa"/>
          </w:tcPr>
          <w:p w14:paraId="3795E1AB" w14:textId="579E4C07" w:rsidR="005F1AA8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ein</w:t>
            </w:r>
          </w:p>
        </w:tc>
        <w:tc>
          <w:tcPr>
            <w:tcW w:w="1412" w:type="dxa"/>
          </w:tcPr>
          <w:p w14:paraId="0BFF3311" w14:textId="49979962" w:rsidR="005F1AA8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Brot.</w:t>
            </w:r>
          </w:p>
        </w:tc>
      </w:tr>
      <w:tr w:rsidR="005F1AA8" w14:paraId="39A67996" w14:textId="77777777" w:rsidTr="005F1AA8">
        <w:tc>
          <w:tcPr>
            <w:tcW w:w="421" w:type="dxa"/>
          </w:tcPr>
          <w:p w14:paraId="1606CFB6" w14:textId="7BAF5466" w:rsidR="005F1AA8" w:rsidRDefault="005F1A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BA4E1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1E5B33DD" w14:textId="6E9797A6" w:rsidR="005F1AA8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Stefan isst </w:t>
            </w:r>
          </w:p>
        </w:tc>
        <w:tc>
          <w:tcPr>
            <w:tcW w:w="1134" w:type="dxa"/>
          </w:tcPr>
          <w:p w14:paraId="2BE16859" w14:textId="0A6247BB" w:rsidR="005F1AA8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keinen</w:t>
            </w:r>
          </w:p>
        </w:tc>
        <w:tc>
          <w:tcPr>
            <w:tcW w:w="1276" w:type="dxa"/>
          </w:tcPr>
          <w:p w14:paraId="016CE79E" w14:textId="36061E62" w:rsidR="005F1AA8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kein</w:t>
            </w:r>
          </w:p>
        </w:tc>
        <w:tc>
          <w:tcPr>
            <w:tcW w:w="1412" w:type="dxa"/>
          </w:tcPr>
          <w:p w14:paraId="49FE3E3D" w14:textId="5694EB1D" w:rsidR="005F1AA8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Salat.</w:t>
            </w:r>
          </w:p>
        </w:tc>
      </w:tr>
      <w:tr w:rsidR="005F1AA8" w14:paraId="1D327356" w14:textId="77777777" w:rsidTr="005F1AA8">
        <w:tc>
          <w:tcPr>
            <w:tcW w:w="421" w:type="dxa"/>
          </w:tcPr>
          <w:p w14:paraId="4293431D" w14:textId="1045D67A" w:rsidR="005F1AA8" w:rsidRDefault="005F1A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BA4E1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26827E49" w14:textId="3FBCADF0" w:rsidR="005F1AA8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Magda isst</w:t>
            </w:r>
          </w:p>
        </w:tc>
        <w:tc>
          <w:tcPr>
            <w:tcW w:w="1134" w:type="dxa"/>
          </w:tcPr>
          <w:p w14:paraId="77338CAF" w14:textId="36D06E3C" w:rsidR="005F1AA8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kein</w:t>
            </w:r>
          </w:p>
        </w:tc>
        <w:tc>
          <w:tcPr>
            <w:tcW w:w="1276" w:type="dxa"/>
          </w:tcPr>
          <w:p w14:paraId="0FA9116F" w14:textId="09BF44B6" w:rsidR="005F1AA8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keinen</w:t>
            </w:r>
          </w:p>
        </w:tc>
        <w:tc>
          <w:tcPr>
            <w:tcW w:w="1412" w:type="dxa"/>
          </w:tcPr>
          <w:p w14:paraId="640E8C8A" w14:textId="5406B4D9" w:rsidR="005F1AA8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Fisch.</w:t>
            </w:r>
          </w:p>
        </w:tc>
      </w:tr>
      <w:tr w:rsidR="005F1AA8" w14:paraId="62F3FB39" w14:textId="77777777" w:rsidTr="005F1AA8">
        <w:tc>
          <w:tcPr>
            <w:tcW w:w="421" w:type="dxa"/>
          </w:tcPr>
          <w:p w14:paraId="337F5E9E" w14:textId="6241BEE4" w:rsidR="005F1AA8" w:rsidRDefault="005F1A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BA4E1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385DABF7" w14:textId="1466EFEE" w:rsidR="005F1AA8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Leon ist Vegetarier. Er isst</w:t>
            </w:r>
          </w:p>
        </w:tc>
        <w:tc>
          <w:tcPr>
            <w:tcW w:w="1134" w:type="dxa"/>
          </w:tcPr>
          <w:p w14:paraId="7C9AF107" w14:textId="58D8B135" w:rsidR="005F1AA8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kein</w:t>
            </w:r>
          </w:p>
        </w:tc>
        <w:tc>
          <w:tcPr>
            <w:tcW w:w="1276" w:type="dxa"/>
          </w:tcPr>
          <w:p w14:paraId="5F1D92A0" w14:textId="56534293" w:rsidR="005F1AA8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keinen</w:t>
            </w:r>
          </w:p>
        </w:tc>
        <w:tc>
          <w:tcPr>
            <w:tcW w:w="1412" w:type="dxa"/>
          </w:tcPr>
          <w:p w14:paraId="0C8EF259" w14:textId="31F407A2" w:rsidR="005F1AA8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Fleisch.</w:t>
            </w:r>
          </w:p>
        </w:tc>
      </w:tr>
      <w:tr w:rsidR="00BA4E1A" w14:paraId="3D9DEE19" w14:textId="77777777" w:rsidTr="005F1AA8">
        <w:tc>
          <w:tcPr>
            <w:tcW w:w="421" w:type="dxa"/>
          </w:tcPr>
          <w:p w14:paraId="0E7AEA44" w14:textId="2FDEB008" w:rsidR="00BA4E1A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7. </w:t>
            </w:r>
          </w:p>
        </w:tc>
        <w:tc>
          <w:tcPr>
            <w:tcW w:w="4819" w:type="dxa"/>
          </w:tcPr>
          <w:p w14:paraId="1C79FADD" w14:textId="4241B437" w:rsidR="00BA4E1A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Karin isst auch</w:t>
            </w:r>
          </w:p>
        </w:tc>
        <w:tc>
          <w:tcPr>
            <w:tcW w:w="1134" w:type="dxa"/>
          </w:tcPr>
          <w:p w14:paraId="0E99A0B1" w14:textId="615CFF96" w:rsidR="00BA4E1A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kein</w:t>
            </w:r>
          </w:p>
        </w:tc>
        <w:tc>
          <w:tcPr>
            <w:tcW w:w="1276" w:type="dxa"/>
          </w:tcPr>
          <w:p w14:paraId="36B666D1" w14:textId="16CFF1D5" w:rsidR="00BA4E1A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keinen</w:t>
            </w:r>
          </w:p>
        </w:tc>
        <w:tc>
          <w:tcPr>
            <w:tcW w:w="1412" w:type="dxa"/>
          </w:tcPr>
          <w:p w14:paraId="0E932277" w14:textId="65191622" w:rsidR="00BA4E1A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Käse.</w:t>
            </w:r>
          </w:p>
        </w:tc>
      </w:tr>
      <w:tr w:rsidR="00BA4E1A" w14:paraId="73332B83" w14:textId="77777777" w:rsidTr="005F1AA8">
        <w:tc>
          <w:tcPr>
            <w:tcW w:w="421" w:type="dxa"/>
          </w:tcPr>
          <w:p w14:paraId="79DE2C48" w14:textId="18F20A4C" w:rsidR="00BA4E1A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4819" w:type="dxa"/>
          </w:tcPr>
          <w:p w14:paraId="5B55B101" w14:textId="7C25C02F" w:rsidR="00BA4E1A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Mama, ich mag </w:t>
            </w:r>
          </w:p>
        </w:tc>
        <w:tc>
          <w:tcPr>
            <w:tcW w:w="1134" w:type="dxa"/>
          </w:tcPr>
          <w:p w14:paraId="01744E1B" w14:textId="532DF0D2" w:rsidR="00BA4E1A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keine</w:t>
            </w:r>
          </w:p>
        </w:tc>
        <w:tc>
          <w:tcPr>
            <w:tcW w:w="1276" w:type="dxa"/>
          </w:tcPr>
          <w:p w14:paraId="65E51402" w14:textId="1B4F2E36" w:rsidR="00BA4E1A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keinen</w:t>
            </w:r>
          </w:p>
        </w:tc>
        <w:tc>
          <w:tcPr>
            <w:tcW w:w="1412" w:type="dxa"/>
          </w:tcPr>
          <w:p w14:paraId="203D8565" w14:textId="35D2CAB7" w:rsidR="00BA4E1A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Suppe.</w:t>
            </w:r>
          </w:p>
        </w:tc>
      </w:tr>
      <w:tr w:rsidR="004A11D9" w14:paraId="5D325051" w14:textId="77777777" w:rsidTr="005F1AA8">
        <w:tc>
          <w:tcPr>
            <w:tcW w:w="421" w:type="dxa"/>
          </w:tcPr>
          <w:p w14:paraId="5291C150" w14:textId="5D630735" w:rsidR="004A11D9" w:rsidRDefault="004A1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9. </w:t>
            </w:r>
          </w:p>
        </w:tc>
        <w:tc>
          <w:tcPr>
            <w:tcW w:w="4819" w:type="dxa"/>
          </w:tcPr>
          <w:p w14:paraId="3CB20C7B" w14:textId="0F2D45FF" w:rsidR="004A11D9" w:rsidRDefault="004A1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Magst du</w:t>
            </w:r>
          </w:p>
        </w:tc>
        <w:tc>
          <w:tcPr>
            <w:tcW w:w="1134" w:type="dxa"/>
          </w:tcPr>
          <w:p w14:paraId="15958C2D" w14:textId="5AF834CE" w:rsidR="004A11D9" w:rsidRDefault="004A1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eine</w:t>
            </w:r>
          </w:p>
        </w:tc>
        <w:tc>
          <w:tcPr>
            <w:tcW w:w="1276" w:type="dxa"/>
          </w:tcPr>
          <w:p w14:paraId="252F4462" w14:textId="50206AE9" w:rsidR="004A11D9" w:rsidRDefault="004A1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einen</w:t>
            </w:r>
          </w:p>
        </w:tc>
        <w:tc>
          <w:tcPr>
            <w:tcW w:w="1412" w:type="dxa"/>
          </w:tcPr>
          <w:p w14:paraId="215F399F" w14:textId="63574216" w:rsidR="004A11D9" w:rsidRDefault="004A1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Tee?</w:t>
            </w:r>
          </w:p>
        </w:tc>
      </w:tr>
      <w:tr w:rsidR="004A11D9" w14:paraId="17EA0BCC" w14:textId="77777777" w:rsidTr="005F1AA8">
        <w:tc>
          <w:tcPr>
            <w:tcW w:w="421" w:type="dxa"/>
          </w:tcPr>
          <w:p w14:paraId="16DDD660" w14:textId="1280EA7E" w:rsidR="004A11D9" w:rsidRDefault="004A1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4819" w:type="dxa"/>
          </w:tcPr>
          <w:p w14:paraId="5775E728" w14:textId="7E679741" w:rsidR="004A11D9" w:rsidRDefault="004A1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 spät trinke ich</w:t>
            </w:r>
          </w:p>
        </w:tc>
        <w:tc>
          <w:tcPr>
            <w:tcW w:w="1134" w:type="dxa"/>
          </w:tcPr>
          <w:p w14:paraId="6131D1E8" w14:textId="0B357F53" w:rsidR="004A11D9" w:rsidRDefault="004A1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keinen</w:t>
            </w:r>
          </w:p>
        </w:tc>
        <w:tc>
          <w:tcPr>
            <w:tcW w:w="1276" w:type="dxa"/>
          </w:tcPr>
          <w:p w14:paraId="4F4E8C18" w14:textId="56D30A0D" w:rsidR="004A11D9" w:rsidRDefault="004A1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kein</w:t>
            </w:r>
          </w:p>
        </w:tc>
        <w:tc>
          <w:tcPr>
            <w:tcW w:w="1412" w:type="dxa"/>
          </w:tcPr>
          <w:p w14:paraId="13615441" w14:textId="394B9186" w:rsidR="004A11D9" w:rsidRDefault="004A1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Kaffee.</w:t>
            </w:r>
          </w:p>
        </w:tc>
      </w:tr>
    </w:tbl>
    <w:p w14:paraId="7846D985" w14:textId="77777777" w:rsidR="005F1AA8" w:rsidRPr="009B6074" w:rsidRDefault="005F1AA8">
      <w:pPr>
        <w:rPr>
          <w:rFonts w:ascii="Arial" w:hAnsi="Arial" w:cs="Arial"/>
          <w:b/>
          <w:bCs/>
          <w:sz w:val="24"/>
          <w:szCs w:val="24"/>
        </w:rPr>
      </w:pPr>
    </w:p>
    <w:p w14:paraId="2CBCB010" w14:textId="1068881E" w:rsidR="005F1AA8" w:rsidRPr="009B6074" w:rsidRDefault="00BA4E1A">
      <w:pPr>
        <w:rPr>
          <w:rFonts w:ascii="Arial" w:hAnsi="Arial" w:cs="Arial"/>
          <w:b/>
          <w:bCs/>
          <w:sz w:val="24"/>
          <w:szCs w:val="24"/>
        </w:rPr>
      </w:pPr>
      <w:r w:rsidRPr="009B6074">
        <w:rPr>
          <w:rFonts w:ascii="Arial" w:hAnsi="Arial" w:cs="Arial"/>
          <w:b/>
          <w:bCs/>
          <w:sz w:val="24"/>
          <w:szCs w:val="24"/>
        </w:rPr>
        <w:t xml:space="preserve">G. </w:t>
      </w:r>
      <w:r w:rsidR="00212D0C" w:rsidRPr="009B6074">
        <w:rPr>
          <w:rFonts w:ascii="Arial" w:hAnsi="Arial" w:cs="Arial"/>
          <w:b/>
          <w:bCs/>
          <w:sz w:val="24"/>
          <w:szCs w:val="24"/>
        </w:rPr>
        <w:t>Wann haben die Personen Termine?</w:t>
      </w:r>
    </w:p>
    <w:p w14:paraId="0407A923" w14:textId="4F829442" w:rsidR="00212D0C" w:rsidRDefault="00212D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Wann hat Monika einen Termin beim Friseur?</w:t>
      </w:r>
    </w:p>
    <w:p w14:paraId="5A2F1C4A" w14:textId="5C5D31C6" w:rsidR="00212D0C" w:rsidRDefault="00212D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6"/>
        <w:gridCol w:w="4253"/>
      </w:tblGrid>
      <w:tr w:rsidR="00212D0C" w14:paraId="19F29CE8" w14:textId="77777777" w:rsidTr="00212D0C">
        <w:tc>
          <w:tcPr>
            <w:tcW w:w="8359" w:type="dxa"/>
            <w:gridSpan w:val="2"/>
          </w:tcPr>
          <w:p w14:paraId="06EBAA58" w14:textId="1431ACC5" w:rsidR="00212D0C" w:rsidRDefault="00212D0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14:30</w:t>
            </w:r>
          </w:p>
        </w:tc>
      </w:tr>
      <w:tr w:rsidR="00212D0C" w14:paraId="69EAEC85" w14:textId="77777777" w:rsidTr="00212D0C">
        <w:tc>
          <w:tcPr>
            <w:tcW w:w="4106" w:type="dxa"/>
          </w:tcPr>
          <w:p w14:paraId="3C710C36" w14:textId="699521A6" w:rsidR="00212D0C" w:rsidRDefault="00212D0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a. Um zwei Uhr dreißig Minuten.</w:t>
            </w:r>
          </w:p>
        </w:tc>
        <w:tc>
          <w:tcPr>
            <w:tcW w:w="4253" w:type="dxa"/>
          </w:tcPr>
          <w:p w14:paraId="57EE3EC5" w14:textId="1F3CD111" w:rsidR="00212D0C" w:rsidRDefault="00212D0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b. Um vierzehn Uhr dreißig.</w:t>
            </w:r>
          </w:p>
        </w:tc>
      </w:tr>
    </w:tbl>
    <w:p w14:paraId="3404E609" w14:textId="0B06BA7E" w:rsidR="00212D0C" w:rsidRDefault="00212D0C">
      <w:pPr>
        <w:rPr>
          <w:rFonts w:ascii="Arial" w:hAnsi="Arial" w:cs="Arial"/>
          <w:sz w:val="24"/>
          <w:szCs w:val="24"/>
        </w:rPr>
      </w:pPr>
    </w:p>
    <w:p w14:paraId="0E1BF356" w14:textId="709C2A06" w:rsidR="00212D0C" w:rsidRPr="005F1AA8" w:rsidRDefault="00212D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2. Wann trifft sie eine Freundin?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6"/>
        <w:gridCol w:w="4253"/>
      </w:tblGrid>
      <w:tr w:rsidR="00212D0C" w14:paraId="3E33FC78" w14:textId="77777777" w:rsidTr="00212D0C">
        <w:tc>
          <w:tcPr>
            <w:tcW w:w="8359" w:type="dxa"/>
            <w:gridSpan w:val="2"/>
          </w:tcPr>
          <w:p w14:paraId="0F940FEF" w14:textId="16030031" w:rsidR="00212D0C" w:rsidRDefault="00212D0C" w:rsidP="000139A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17:15</w:t>
            </w:r>
          </w:p>
        </w:tc>
      </w:tr>
      <w:tr w:rsidR="00212D0C" w14:paraId="7A6DD63E" w14:textId="77777777" w:rsidTr="00212D0C">
        <w:tc>
          <w:tcPr>
            <w:tcW w:w="4106" w:type="dxa"/>
          </w:tcPr>
          <w:p w14:paraId="6B696DB8" w14:textId="7F293F48" w:rsidR="00212D0C" w:rsidRDefault="00212D0C" w:rsidP="000139A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a. Um siebzehn Uhr Viertel</w:t>
            </w:r>
          </w:p>
        </w:tc>
        <w:tc>
          <w:tcPr>
            <w:tcW w:w="4253" w:type="dxa"/>
          </w:tcPr>
          <w:p w14:paraId="46A31BC9" w14:textId="1BEECC28" w:rsidR="00212D0C" w:rsidRDefault="00212D0C" w:rsidP="000139A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b. Um siebzehn Uhr fünfzehn.</w:t>
            </w:r>
          </w:p>
        </w:tc>
      </w:tr>
    </w:tbl>
    <w:p w14:paraId="62C0FBC3" w14:textId="77777777" w:rsidR="00212D0C" w:rsidRDefault="00212D0C" w:rsidP="00212D0C">
      <w:pPr>
        <w:rPr>
          <w:rFonts w:ascii="Arial" w:hAnsi="Arial" w:cs="Arial"/>
          <w:sz w:val="24"/>
          <w:szCs w:val="24"/>
        </w:rPr>
      </w:pPr>
    </w:p>
    <w:p w14:paraId="2A51C6E1" w14:textId="0ED8F5A8" w:rsidR="00212D0C" w:rsidRPr="005F1AA8" w:rsidRDefault="00212D0C" w:rsidP="00212D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Wann fährt der Bus?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6"/>
        <w:gridCol w:w="4253"/>
      </w:tblGrid>
      <w:tr w:rsidR="00212D0C" w14:paraId="5A965A1F" w14:textId="77777777" w:rsidTr="00212D0C">
        <w:tc>
          <w:tcPr>
            <w:tcW w:w="8359" w:type="dxa"/>
            <w:gridSpan w:val="2"/>
          </w:tcPr>
          <w:p w14:paraId="1E0C57F0" w14:textId="195BA7E1" w:rsidR="00212D0C" w:rsidRDefault="00212D0C" w:rsidP="000139A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19:06</w:t>
            </w:r>
          </w:p>
        </w:tc>
      </w:tr>
      <w:tr w:rsidR="00212D0C" w14:paraId="2779EBB6" w14:textId="77777777" w:rsidTr="00212D0C">
        <w:tc>
          <w:tcPr>
            <w:tcW w:w="4106" w:type="dxa"/>
          </w:tcPr>
          <w:p w14:paraId="550C3020" w14:textId="74C59926" w:rsidR="00212D0C" w:rsidRDefault="00212D0C" w:rsidP="000139A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a. Um </w:t>
            </w:r>
            <w:r w:rsidR="00F94F45">
              <w:rPr>
                <w:rFonts w:ascii="Arial" w:hAnsi="Arial" w:cs="Arial"/>
                <w:sz w:val="24"/>
                <w:szCs w:val="24"/>
              </w:rPr>
              <w:t>neunzehn Uhr sechs.</w:t>
            </w:r>
          </w:p>
        </w:tc>
        <w:tc>
          <w:tcPr>
            <w:tcW w:w="4253" w:type="dxa"/>
          </w:tcPr>
          <w:p w14:paraId="4F9F25CC" w14:textId="6B7633F8" w:rsidR="00212D0C" w:rsidRDefault="00F94F45" w:rsidP="000139A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b. Um sechs nach neunzehn Uhr.</w:t>
            </w:r>
          </w:p>
        </w:tc>
      </w:tr>
    </w:tbl>
    <w:p w14:paraId="53D800AE" w14:textId="77777777" w:rsidR="00F94F45" w:rsidRPr="009B6074" w:rsidRDefault="00F94F45" w:rsidP="00212D0C">
      <w:pPr>
        <w:rPr>
          <w:rFonts w:ascii="Arial" w:hAnsi="Arial" w:cs="Arial"/>
          <w:b/>
          <w:bCs/>
          <w:sz w:val="24"/>
          <w:szCs w:val="24"/>
        </w:rPr>
      </w:pPr>
    </w:p>
    <w:p w14:paraId="26785712" w14:textId="5BBBE1E4" w:rsidR="0077069D" w:rsidRPr="009B6074" w:rsidRDefault="00F94F45">
      <w:pPr>
        <w:rPr>
          <w:rFonts w:ascii="Arial" w:hAnsi="Arial" w:cs="Arial"/>
          <w:b/>
          <w:bCs/>
          <w:sz w:val="24"/>
          <w:szCs w:val="24"/>
        </w:rPr>
      </w:pPr>
      <w:r w:rsidRPr="009B6074">
        <w:rPr>
          <w:rFonts w:ascii="Arial" w:hAnsi="Arial" w:cs="Arial"/>
          <w:b/>
          <w:bCs/>
          <w:sz w:val="24"/>
          <w:szCs w:val="24"/>
        </w:rPr>
        <w:t>H. Setzen Sie die passenden Wörter ein.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44"/>
        <w:gridCol w:w="1231"/>
        <w:gridCol w:w="1252"/>
        <w:gridCol w:w="1537"/>
        <w:gridCol w:w="1239"/>
        <w:gridCol w:w="1337"/>
        <w:gridCol w:w="1222"/>
      </w:tblGrid>
      <w:tr w:rsidR="00F94F45" w14:paraId="5D335CD0" w14:textId="77777777" w:rsidTr="00F94F45">
        <w:tc>
          <w:tcPr>
            <w:tcW w:w="1294" w:type="dxa"/>
          </w:tcPr>
          <w:p w14:paraId="62DDE407" w14:textId="7CC8B1AA" w:rsidR="00F94F45" w:rsidRDefault="00F94F4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Bruder</w:t>
            </w:r>
          </w:p>
        </w:tc>
        <w:tc>
          <w:tcPr>
            <w:tcW w:w="1294" w:type="dxa"/>
          </w:tcPr>
          <w:p w14:paraId="7581CA6A" w14:textId="79CC47A3" w:rsidR="00F94F45" w:rsidRDefault="00F94F4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Eltern</w:t>
            </w:r>
          </w:p>
        </w:tc>
        <w:tc>
          <w:tcPr>
            <w:tcW w:w="1294" w:type="dxa"/>
          </w:tcPr>
          <w:p w14:paraId="0F3F379A" w14:textId="2F106E13" w:rsidR="00F94F45" w:rsidRDefault="00F94F4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Familie</w:t>
            </w:r>
          </w:p>
        </w:tc>
        <w:tc>
          <w:tcPr>
            <w:tcW w:w="1295" w:type="dxa"/>
          </w:tcPr>
          <w:p w14:paraId="0744C26D" w14:textId="002C64C8" w:rsidR="00F94F45" w:rsidRDefault="00F94F4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Geschwister</w:t>
            </w:r>
          </w:p>
        </w:tc>
        <w:tc>
          <w:tcPr>
            <w:tcW w:w="1295" w:type="dxa"/>
          </w:tcPr>
          <w:p w14:paraId="73E37AE7" w14:textId="661B3E92" w:rsidR="00F94F45" w:rsidRDefault="00F94F4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Mutter</w:t>
            </w:r>
          </w:p>
        </w:tc>
        <w:tc>
          <w:tcPr>
            <w:tcW w:w="1295" w:type="dxa"/>
          </w:tcPr>
          <w:p w14:paraId="78EEEFAB" w14:textId="36038903" w:rsidR="00F94F45" w:rsidRDefault="00F94F4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Schwester</w:t>
            </w:r>
          </w:p>
        </w:tc>
        <w:tc>
          <w:tcPr>
            <w:tcW w:w="1295" w:type="dxa"/>
          </w:tcPr>
          <w:p w14:paraId="016D67CA" w14:textId="6A037B13" w:rsidR="00F94F45" w:rsidRDefault="00F94F4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Vater</w:t>
            </w:r>
          </w:p>
        </w:tc>
      </w:tr>
    </w:tbl>
    <w:p w14:paraId="0FC436AF" w14:textId="77777777" w:rsidR="00F94F45" w:rsidRDefault="00F94F45">
      <w:pPr>
        <w:rPr>
          <w:rFonts w:ascii="Arial" w:hAnsi="Arial" w:cs="Arial"/>
          <w:sz w:val="24"/>
          <w:szCs w:val="24"/>
        </w:rPr>
      </w:pPr>
    </w:p>
    <w:p w14:paraId="7A9357A5" w14:textId="1563E80C" w:rsidR="00F94F45" w:rsidRDefault="00F94F45" w:rsidP="009B607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Ich bin Susi und ich bin 13. Meine </w:t>
      </w:r>
      <w:r w:rsidRPr="00F94F45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Familie</w:t>
      </w:r>
      <w:r>
        <w:rPr>
          <w:rFonts w:ascii="Arial" w:hAnsi="Arial" w:cs="Arial"/>
          <w:sz w:val="24"/>
          <w:szCs w:val="24"/>
        </w:rPr>
        <w:t xml:space="preserve"> (1) ist sehr groß. Ich habe vier __ (2): Wir sind drei Jungen und zwei Mädchen. Meine __ (3) heißt Lena und meine __ (4) heißen Tim, Jonas und Ben. Meine ___ (5) heißen Sabine und Markus. Mein _</w:t>
      </w:r>
      <w:proofErr w:type="gramStart"/>
      <w:r>
        <w:rPr>
          <w:rFonts w:ascii="Arial" w:hAnsi="Arial" w:cs="Arial"/>
          <w:sz w:val="24"/>
          <w:szCs w:val="24"/>
        </w:rPr>
        <w:t>_(</w:t>
      </w:r>
      <w:proofErr w:type="gramEnd"/>
      <w:r>
        <w:rPr>
          <w:rFonts w:ascii="Arial" w:hAnsi="Arial" w:cs="Arial"/>
          <w:sz w:val="24"/>
          <w:szCs w:val="24"/>
        </w:rPr>
        <w:t>6) ist Elektriker. Er arbeitet den ganzen Tag. Am Vormittag arbeitet auch meine ___ (7). Am Nachmittag ist sie zu Hause.</w:t>
      </w:r>
    </w:p>
    <w:p w14:paraId="69BD69E3" w14:textId="77777777" w:rsidR="009B6074" w:rsidRPr="002331F2" w:rsidRDefault="009B6074">
      <w:pPr>
        <w:rPr>
          <w:rFonts w:ascii="Arial" w:hAnsi="Arial" w:cs="Arial"/>
          <w:b/>
          <w:bCs/>
          <w:sz w:val="24"/>
          <w:szCs w:val="24"/>
        </w:rPr>
      </w:pPr>
    </w:p>
    <w:p w14:paraId="0F0F59D5" w14:textId="47024AA3" w:rsidR="00F94F45" w:rsidRPr="002331F2" w:rsidRDefault="00F94F45">
      <w:pPr>
        <w:rPr>
          <w:rFonts w:ascii="Arial" w:hAnsi="Arial" w:cs="Arial"/>
          <w:b/>
          <w:bCs/>
          <w:sz w:val="24"/>
          <w:szCs w:val="24"/>
        </w:rPr>
      </w:pPr>
      <w:r w:rsidRPr="002331F2">
        <w:rPr>
          <w:rFonts w:ascii="Arial" w:hAnsi="Arial" w:cs="Arial"/>
          <w:b/>
          <w:bCs/>
          <w:sz w:val="24"/>
          <w:szCs w:val="24"/>
        </w:rPr>
        <w:t>I. Schreiben Sie Fragen.</w:t>
      </w:r>
    </w:p>
    <w:p w14:paraId="29D395C4" w14:textId="1B6E3035" w:rsidR="00F94F45" w:rsidRDefault="00F94F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926EA9">
        <w:rPr>
          <w:rFonts w:ascii="Arial" w:hAnsi="Arial" w:cs="Arial"/>
          <w:sz w:val="24"/>
          <w:szCs w:val="24"/>
        </w:rPr>
        <w:t xml:space="preserve">welche Sprache / du / lernen / wollen / </w:t>
      </w:r>
    </w:p>
    <w:p w14:paraId="28B20643" w14:textId="392098D3" w:rsidR="00926EA9" w:rsidRDefault="00926EA9">
      <w:pPr>
        <w:rPr>
          <w:rFonts w:ascii="Arial" w:hAnsi="Arial" w:cs="Arial"/>
          <w:b/>
          <w:bCs/>
          <w:i/>
          <w:iCs/>
          <w:sz w:val="24"/>
          <w:szCs w:val="24"/>
          <w:u w:val="single"/>
        </w:rPr>
      </w:pPr>
      <w:r w:rsidRPr="00926EA9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Welche Sprache willst du lernen</w:t>
      </w:r>
      <w:r>
        <w:rPr>
          <w:rFonts w:ascii="Arial" w:hAnsi="Arial" w:cs="Arial"/>
          <w:b/>
          <w:bCs/>
          <w:i/>
          <w:iCs/>
          <w:sz w:val="24"/>
          <w:szCs w:val="24"/>
          <w:u w:val="single"/>
        </w:rPr>
        <w:t>?</w:t>
      </w:r>
    </w:p>
    <w:p w14:paraId="67D258D7" w14:textId="5A632494" w:rsidR="00926EA9" w:rsidRDefault="00926E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wie lange / Sie / arbeiten / müssen /</w:t>
      </w:r>
    </w:p>
    <w:p w14:paraId="71D1B825" w14:textId="4C7CFB62" w:rsidR="00926EA9" w:rsidRDefault="00926E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_____________________________________________________________?</w:t>
      </w:r>
    </w:p>
    <w:p w14:paraId="4EDC6C3D" w14:textId="31AE7FD3" w:rsidR="00926EA9" w:rsidRDefault="00926E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wann / ihr / kommen / können /</w:t>
      </w:r>
    </w:p>
    <w:p w14:paraId="2794A836" w14:textId="07E794AD" w:rsidR="00926EA9" w:rsidRDefault="00926E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_____________________________________________________________?</w:t>
      </w:r>
    </w:p>
    <w:p w14:paraId="26629081" w14:textId="5B4FD7FE" w:rsidR="00926EA9" w:rsidRDefault="00926E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was / </w:t>
      </w:r>
      <w:r w:rsidR="001B1B59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hr / heute / machen / wollen /</w:t>
      </w:r>
    </w:p>
    <w:p w14:paraId="56E5B11C" w14:textId="048AF160" w:rsidR="00926EA9" w:rsidRDefault="00926E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 ?</w:t>
      </w:r>
    </w:p>
    <w:p w14:paraId="683C7EF1" w14:textId="043A9576" w:rsidR="001B1B59" w:rsidRDefault="001B1B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was / du / gern / essen / möchten /</w:t>
      </w:r>
    </w:p>
    <w:p w14:paraId="251B37E7" w14:textId="0ED6D7ED" w:rsidR="001B1B59" w:rsidRDefault="001B1B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 ?</w:t>
      </w:r>
    </w:p>
    <w:p w14:paraId="3A950914" w14:textId="77777777" w:rsidR="009B6074" w:rsidRDefault="009B6074">
      <w:pPr>
        <w:rPr>
          <w:rFonts w:ascii="Arial" w:hAnsi="Arial" w:cs="Arial"/>
          <w:sz w:val="24"/>
          <w:szCs w:val="24"/>
        </w:rPr>
      </w:pPr>
    </w:p>
    <w:p w14:paraId="6EF9F131" w14:textId="17BC3079" w:rsidR="00926EA9" w:rsidRPr="009B6074" w:rsidRDefault="00926EA9">
      <w:pPr>
        <w:rPr>
          <w:rFonts w:ascii="Arial" w:hAnsi="Arial" w:cs="Arial"/>
          <w:b/>
          <w:bCs/>
          <w:sz w:val="24"/>
          <w:szCs w:val="24"/>
        </w:rPr>
      </w:pPr>
      <w:r w:rsidRPr="009B6074">
        <w:rPr>
          <w:rFonts w:ascii="Arial" w:hAnsi="Arial" w:cs="Arial"/>
          <w:b/>
          <w:bCs/>
          <w:sz w:val="24"/>
          <w:szCs w:val="24"/>
        </w:rPr>
        <w:t>J. Der Geburtstag von Sabine. Was passt? Kreuzen Sie ein.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1"/>
        <w:gridCol w:w="1984"/>
        <w:gridCol w:w="1843"/>
        <w:gridCol w:w="2693"/>
        <w:gridCol w:w="709"/>
        <w:gridCol w:w="709"/>
        <w:gridCol w:w="703"/>
      </w:tblGrid>
      <w:tr w:rsidR="00926EA9" w14:paraId="287B4BB7" w14:textId="77777777" w:rsidTr="001B1B59">
        <w:tc>
          <w:tcPr>
            <w:tcW w:w="421" w:type="dxa"/>
          </w:tcPr>
          <w:p w14:paraId="743DF2F9" w14:textId="77777777" w:rsidR="00926EA9" w:rsidRDefault="00926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79F24B6" w14:textId="77777777" w:rsidR="00926EA9" w:rsidRDefault="00926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F4FFD1B" w14:textId="77777777" w:rsidR="00926EA9" w:rsidRDefault="00926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AADEE58" w14:textId="77777777" w:rsidR="00926EA9" w:rsidRDefault="00926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3D9D716C" w14:textId="47D80B3A" w:rsidR="00926EA9" w:rsidRPr="0090094A" w:rsidRDefault="0090094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="00926EA9" w:rsidRPr="0090094A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709" w:type="dxa"/>
          </w:tcPr>
          <w:p w14:paraId="5C1512B3" w14:textId="43F92D66" w:rsidR="00926EA9" w:rsidRPr="0090094A" w:rsidRDefault="0090094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="00926EA9" w:rsidRPr="0090094A">
              <w:rPr>
                <w:rFonts w:ascii="Arial" w:hAnsi="Arial" w:cs="Arial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14:paraId="2F7B4E65" w14:textId="0BE03461" w:rsidR="00926EA9" w:rsidRPr="0090094A" w:rsidRDefault="0090094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="00926EA9" w:rsidRPr="0090094A"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</w:p>
        </w:tc>
      </w:tr>
      <w:tr w:rsidR="00926EA9" w14:paraId="717EBC5A" w14:textId="77777777" w:rsidTr="001B1B59">
        <w:tc>
          <w:tcPr>
            <w:tcW w:w="421" w:type="dxa"/>
          </w:tcPr>
          <w:p w14:paraId="1D1468D9" w14:textId="0BF41333" w:rsidR="00926EA9" w:rsidRDefault="00926E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984" w:type="dxa"/>
          </w:tcPr>
          <w:p w14:paraId="33071D9B" w14:textId="1420E680" w:rsidR="00926EA9" w:rsidRDefault="00926E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Sabine</w:t>
            </w:r>
          </w:p>
        </w:tc>
        <w:tc>
          <w:tcPr>
            <w:tcW w:w="1843" w:type="dxa"/>
          </w:tcPr>
          <w:p w14:paraId="330795CE" w14:textId="0A9F16B2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ruft</w:t>
            </w:r>
          </w:p>
        </w:tc>
        <w:tc>
          <w:tcPr>
            <w:tcW w:w="2693" w:type="dxa"/>
          </w:tcPr>
          <w:p w14:paraId="450AD927" w14:textId="74DE6CE5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ihre Freunde</w:t>
            </w:r>
          </w:p>
        </w:tc>
        <w:tc>
          <w:tcPr>
            <w:tcW w:w="709" w:type="dxa"/>
          </w:tcPr>
          <w:p w14:paraId="4C39746D" w14:textId="23079513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an.</w:t>
            </w:r>
          </w:p>
        </w:tc>
        <w:tc>
          <w:tcPr>
            <w:tcW w:w="709" w:type="dxa"/>
          </w:tcPr>
          <w:p w14:paraId="53344978" w14:textId="07160A88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ab.</w:t>
            </w:r>
          </w:p>
        </w:tc>
        <w:tc>
          <w:tcPr>
            <w:tcW w:w="703" w:type="dxa"/>
          </w:tcPr>
          <w:p w14:paraId="17F37290" w14:textId="28A7671F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ein.</w:t>
            </w:r>
          </w:p>
        </w:tc>
      </w:tr>
      <w:tr w:rsidR="00926EA9" w14:paraId="603735FB" w14:textId="77777777" w:rsidTr="001B1B59">
        <w:tc>
          <w:tcPr>
            <w:tcW w:w="421" w:type="dxa"/>
          </w:tcPr>
          <w:p w14:paraId="260CB1D2" w14:textId="2D913890" w:rsidR="00926EA9" w:rsidRDefault="00926E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14:paraId="500E9922" w14:textId="1BE3D369" w:rsidR="00926EA9" w:rsidRDefault="00926E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</w:t>
            </w:r>
          </w:p>
        </w:tc>
        <w:tc>
          <w:tcPr>
            <w:tcW w:w="1843" w:type="dxa"/>
          </w:tcPr>
          <w:p w14:paraId="5B159101" w14:textId="025C588F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lädt</w:t>
            </w:r>
          </w:p>
        </w:tc>
        <w:tc>
          <w:tcPr>
            <w:tcW w:w="2693" w:type="dxa"/>
          </w:tcPr>
          <w:p w14:paraId="6568C387" w14:textId="0F0A1DEC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 zum Geburtstag</w:t>
            </w:r>
          </w:p>
        </w:tc>
        <w:tc>
          <w:tcPr>
            <w:tcW w:w="709" w:type="dxa"/>
          </w:tcPr>
          <w:p w14:paraId="7F220F05" w14:textId="769724E6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mit.</w:t>
            </w:r>
          </w:p>
        </w:tc>
        <w:tc>
          <w:tcPr>
            <w:tcW w:w="709" w:type="dxa"/>
          </w:tcPr>
          <w:p w14:paraId="58A7321E" w14:textId="1351BA3F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ab.</w:t>
            </w:r>
          </w:p>
        </w:tc>
        <w:tc>
          <w:tcPr>
            <w:tcW w:w="703" w:type="dxa"/>
          </w:tcPr>
          <w:p w14:paraId="213A9A1E" w14:textId="04A72C31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ein.</w:t>
            </w:r>
          </w:p>
        </w:tc>
      </w:tr>
      <w:tr w:rsidR="00926EA9" w14:paraId="1A10974B" w14:textId="77777777" w:rsidTr="001B1B59">
        <w:tc>
          <w:tcPr>
            <w:tcW w:w="421" w:type="dxa"/>
          </w:tcPr>
          <w:p w14:paraId="411ECA28" w14:textId="3733A628" w:rsidR="00926EA9" w:rsidRDefault="00926E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14:paraId="553E308E" w14:textId="0AD1EE95" w:rsidR="00926EA9" w:rsidRDefault="00926E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Party</w:t>
            </w:r>
          </w:p>
        </w:tc>
        <w:tc>
          <w:tcPr>
            <w:tcW w:w="1843" w:type="dxa"/>
          </w:tcPr>
          <w:p w14:paraId="4DD99120" w14:textId="375DD6B6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längt</w:t>
            </w:r>
          </w:p>
        </w:tc>
        <w:tc>
          <w:tcPr>
            <w:tcW w:w="2693" w:type="dxa"/>
          </w:tcPr>
          <w:p w14:paraId="2EA154CA" w14:textId="544A121D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am Abend um acht</w:t>
            </w:r>
          </w:p>
        </w:tc>
        <w:tc>
          <w:tcPr>
            <w:tcW w:w="709" w:type="dxa"/>
          </w:tcPr>
          <w:p w14:paraId="7E3E8CE4" w14:textId="34439564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ab.</w:t>
            </w:r>
          </w:p>
        </w:tc>
        <w:tc>
          <w:tcPr>
            <w:tcW w:w="709" w:type="dxa"/>
          </w:tcPr>
          <w:p w14:paraId="40AFF9EB" w14:textId="2FF9534D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an.</w:t>
            </w:r>
          </w:p>
        </w:tc>
        <w:tc>
          <w:tcPr>
            <w:tcW w:w="703" w:type="dxa"/>
          </w:tcPr>
          <w:p w14:paraId="3A138636" w14:textId="3AF148AD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mit.</w:t>
            </w:r>
          </w:p>
        </w:tc>
      </w:tr>
      <w:tr w:rsidR="00926EA9" w14:paraId="1428ED0C" w14:textId="77777777" w:rsidTr="001B1B59">
        <w:tc>
          <w:tcPr>
            <w:tcW w:w="421" w:type="dxa"/>
          </w:tcPr>
          <w:p w14:paraId="0988CB47" w14:textId="537A2F10" w:rsidR="00926EA9" w:rsidRDefault="00926E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984" w:type="dxa"/>
          </w:tcPr>
          <w:p w14:paraId="5FEB0AA7" w14:textId="328475D2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Freunde</w:t>
            </w:r>
          </w:p>
        </w:tc>
        <w:tc>
          <w:tcPr>
            <w:tcW w:w="1843" w:type="dxa"/>
          </w:tcPr>
          <w:p w14:paraId="57049AC8" w14:textId="56DBD3BE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bringen</w:t>
            </w:r>
          </w:p>
        </w:tc>
        <w:tc>
          <w:tcPr>
            <w:tcW w:w="2693" w:type="dxa"/>
          </w:tcPr>
          <w:p w14:paraId="66B2DCFF" w14:textId="4E72395D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Essen für die Party</w:t>
            </w:r>
          </w:p>
        </w:tc>
        <w:tc>
          <w:tcPr>
            <w:tcW w:w="709" w:type="dxa"/>
          </w:tcPr>
          <w:p w14:paraId="76D50384" w14:textId="41FEE7B6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ein.</w:t>
            </w:r>
          </w:p>
        </w:tc>
        <w:tc>
          <w:tcPr>
            <w:tcW w:w="709" w:type="dxa"/>
          </w:tcPr>
          <w:p w14:paraId="64F4D9D5" w14:textId="47D0CD64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an.</w:t>
            </w:r>
          </w:p>
        </w:tc>
        <w:tc>
          <w:tcPr>
            <w:tcW w:w="703" w:type="dxa"/>
          </w:tcPr>
          <w:p w14:paraId="2055BC63" w14:textId="14A82600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mit.</w:t>
            </w:r>
          </w:p>
        </w:tc>
      </w:tr>
      <w:tr w:rsidR="00926EA9" w14:paraId="70CA8126" w14:textId="77777777" w:rsidTr="001B1B59">
        <w:tc>
          <w:tcPr>
            <w:tcW w:w="421" w:type="dxa"/>
          </w:tcPr>
          <w:p w14:paraId="011A98FD" w14:textId="116C4D2F" w:rsidR="00926EA9" w:rsidRDefault="00926E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5.</w:t>
            </w:r>
          </w:p>
        </w:tc>
        <w:tc>
          <w:tcPr>
            <w:tcW w:w="1984" w:type="dxa"/>
          </w:tcPr>
          <w:p w14:paraId="746BDB27" w14:textId="37E55006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Sabine</w:t>
            </w:r>
          </w:p>
        </w:tc>
        <w:tc>
          <w:tcPr>
            <w:tcW w:w="1843" w:type="dxa"/>
          </w:tcPr>
          <w:p w14:paraId="68C35EAD" w14:textId="09CCF625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kauft</w:t>
            </w:r>
          </w:p>
        </w:tc>
        <w:tc>
          <w:tcPr>
            <w:tcW w:w="2693" w:type="dxa"/>
          </w:tcPr>
          <w:p w14:paraId="2A1413CD" w14:textId="4D23B369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Getränke</w:t>
            </w:r>
          </w:p>
        </w:tc>
        <w:tc>
          <w:tcPr>
            <w:tcW w:w="709" w:type="dxa"/>
          </w:tcPr>
          <w:p w14:paraId="5F486A1A" w14:textId="33E54A5F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an.</w:t>
            </w:r>
          </w:p>
        </w:tc>
        <w:tc>
          <w:tcPr>
            <w:tcW w:w="709" w:type="dxa"/>
          </w:tcPr>
          <w:p w14:paraId="781B3DFC" w14:textId="350C8FCF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ein.</w:t>
            </w:r>
          </w:p>
        </w:tc>
        <w:tc>
          <w:tcPr>
            <w:tcW w:w="703" w:type="dxa"/>
          </w:tcPr>
          <w:p w14:paraId="4825E4E2" w14:textId="1990666E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mit.</w:t>
            </w:r>
          </w:p>
        </w:tc>
      </w:tr>
      <w:tr w:rsidR="00926EA9" w14:paraId="2B4AFBA3" w14:textId="77777777" w:rsidTr="001B1B59">
        <w:tc>
          <w:tcPr>
            <w:tcW w:w="421" w:type="dxa"/>
          </w:tcPr>
          <w:p w14:paraId="5B315C69" w14:textId="02D9CBC9" w:rsidR="00926EA9" w:rsidRDefault="00926E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1984" w:type="dxa"/>
          </w:tcPr>
          <w:p w14:paraId="0FB316BE" w14:textId="2321A188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Ein Taxi</w:t>
            </w:r>
          </w:p>
        </w:tc>
        <w:tc>
          <w:tcPr>
            <w:tcW w:w="1843" w:type="dxa"/>
          </w:tcPr>
          <w:p w14:paraId="647C2E65" w14:textId="34252E52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holt </w:t>
            </w:r>
          </w:p>
        </w:tc>
        <w:tc>
          <w:tcPr>
            <w:tcW w:w="2693" w:type="dxa"/>
          </w:tcPr>
          <w:p w14:paraId="0B0CBB73" w14:textId="2EBE403E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Gäste</w:t>
            </w:r>
          </w:p>
        </w:tc>
        <w:tc>
          <w:tcPr>
            <w:tcW w:w="709" w:type="dxa"/>
          </w:tcPr>
          <w:p w14:paraId="027FEDB1" w14:textId="2272CBC6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ab.</w:t>
            </w:r>
          </w:p>
        </w:tc>
        <w:tc>
          <w:tcPr>
            <w:tcW w:w="709" w:type="dxa"/>
          </w:tcPr>
          <w:p w14:paraId="00CE5AA6" w14:textId="086CA17C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ein.</w:t>
            </w:r>
          </w:p>
        </w:tc>
        <w:tc>
          <w:tcPr>
            <w:tcW w:w="703" w:type="dxa"/>
          </w:tcPr>
          <w:p w14:paraId="07784064" w14:textId="0C019893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auf.</w:t>
            </w:r>
          </w:p>
        </w:tc>
      </w:tr>
      <w:tr w:rsidR="001B1B59" w14:paraId="11EB9074" w14:textId="77777777" w:rsidTr="001B1B59">
        <w:tc>
          <w:tcPr>
            <w:tcW w:w="421" w:type="dxa"/>
          </w:tcPr>
          <w:p w14:paraId="432E093A" w14:textId="55DEE24E" w:rsidR="001B1B59" w:rsidRDefault="001B1B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1984" w:type="dxa"/>
          </w:tcPr>
          <w:p w14:paraId="5824D501" w14:textId="0790D832" w:rsidR="001B1B59" w:rsidRDefault="001B1B5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0C6686" w14:textId="27F75621" w:rsidR="001B1B59" w:rsidRDefault="001B1B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Kommst du</w:t>
            </w:r>
          </w:p>
        </w:tc>
        <w:tc>
          <w:tcPr>
            <w:tcW w:w="2693" w:type="dxa"/>
          </w:tcPr>
          <w:p w14:paraId="2EC5F062" w14:textId="5D3A6E33" w:rsidR="001B1B59" w:rsidRDefault="001B1B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heute Nachmittag</w:t>
            </w:r>
          </w:p>
        </w:tc>
        <w:tc>
          <w:tcPr>
            <w:tcW w:w="709" w:type="dxa"/>
          </w:tcPr>
          <w:p w14:paraId="7AA3A0F0" w14:textId="26A9D535" w:rsidR="001B1B59" w:rsidRDefault="001B1B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ein.</w:t>
            </w:r>
          </w:p>
        </w:tc>
        <w:tc>
          <w:tcPr>
            <w:tcW w:w="709" w:type="dxa"/>
          </w:tcPr>
          <w:p w14:paraId="72620002" w14:textId="2EB89925" w:rsidR="001B1B59" w:rsidRDefault="001B1B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mit.</w:t>
            </w:r>
          </w:p>
        </w:tc>
        <w:tc>
          <w:tcPr>
            <w:tcW w:w="703" w:type="dxa"/>
          </w:tcPr>
          <w:p w14:paraId="34A7516D" w14:textId="25856A16" w:rsidR="001B1B59" w:rsidRDefault="001B1B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an.</w:t>
            </w:r>
          </w:p>
        </w:tc>
      </w:tr>
    </w:tbl>
    <w:p w14:paraId="6D766A18" w14:textId="334633BF" w:rsidR="00926EA9" w:rsidRPr="00A2075C" w:rsidRDefault="0090094A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79ABD832" w14:textId="77777777" w:rsidR="001B1B59" w:rsidRDefault="001B1B59">
      <w:pPr>
        <w:rPr>
          <w:rFonts w:ascii="Arial" w:hAnsi="Arial" w:cs="Arial"/>
          <w:b/>
          <w:bCs/>
          <w:sz w:val="24"/>
          <w:szCs w:val="24"/>
        </w:rPr>
      </w:pPr>
    </w:p>
    <w:p w14:paraId="08665FC4" w14:textId="77777777" w:rsidR="001B1B59" w:rsidRDefault="001B1B59">
      <w:pPr>
        <w:rPr>
          <w:rFonts w:ascii="Arial" w:hAnsi="Arial" w:cs="Arial"/>
          <w:b/>
          <w:bCs/>
          <w:sz w:val="24"/>
          <w:szCs w:val="24"/>
        </w:rPr>
      </w:pPr>
    </w:p>
    <w:p w14:paraId="437167C9" w14:textId="5091E761" w:rsidR="0090094A" w:rsidRPr="00A2075C" w:rsidRDefault="0090094A">
      <w:pPr>
        <w:rPr>
          <w:rFonts w:ascii="Arial" w:hAnsi="Arial" w:cs="Arial"/>
          <w:b/>
          <w:bCs/>
          <w:sz w:val="24"/>
          <w:szCs w:val="24"/>
        </w:rPr>
      </w:pPr>
      <w:r w:rsidRPr="00A2075C">
        <w:rPr>
          <w:rFonts w:ascii="Arial" w:hAnsi="Arial" w:cs="Arial"/>
          <w:b/>
          <w:bCs/>
          <w:sz w:val="24"/>
          <w:szCs w:val="24"/>
        </w:rPr>
        <w:t xml:space="preserve">K. </w:t>
      </w:r>
      <w:r w:rsidR="002331F2" w:rsidRPr="00A2075C">
        <w:rPr>
          <w:rFonts w:ascii="Arial" w:hAnsi="Arial" w:cs="Arial"/>
          <w:b/>
          <w:bCs/>
          <w:sz w:val="24"/>
          <w:szCs w:val="24"/>
        </w:rPr>
        <w:t xml:space="preserve">Präteritum: </w:t>
      </w:r>
      <w:r w:rsidR="002331F2" w:rsidRPr="00A2075C">
        <w:rPr>
          <w:rFonts w:ascii="Arial" w:hAnsi="Arial" w:cs="Arial"/>
          <w:b/>
          <w:bCs/>
          <w:i/>
          <w:iCs/>
          <w:sz w:val="24"/>
          <w:szCs w:val="24"/>
        </w:rPr>
        <w:t>haben</w:t>
      </w:r>
      <w:r w:rsidR="002331F2" w:rsidRPr="00A2075C">
        <w:rPr>
          <w:rFonts w:ascii="Arial" w:hAnsi="Arial" w:cs="Arial"/>
          <w:b/>
          <w:bCs/>
          <w:sz w:val="24"/>
          <w:szCs w:val="24"/>
        </w:rPr>
        <w:t xml:space="preserve"> oder </w:t>
      </w:r>
      <w:r w:rsidR="002331F2" w:rsidRPr="00A2075C">
        <w:rPr>
          <w:rFonts w:ascii="Arial" w:hAnsi="Arial" w:cs="Arial"/>
          <w:b/>
          <w:bCs/>
          <w:i/>
          <w:iCs/>
          <w:sz w:val="24"/>
          <w:szCs w:val="24"/>
        </w:rPr>
        <w:t>sein</w:t>
      </w:r>
      <w:r w:rsidR="002331F2" w:rsidRPr="00A2075C">
        <w:rPr>
          <w:rFonts w:ascii="Arial" w:hAnsi="Arial" w:cs="Arial"/>
          <w:b/>
          <w:bCs/>
          <w:sz w:val="24"/>
          <w:szCs w:val="24"/>
        </w:rPr>
        <w:t>.</w:t>
      </w:r>
    </w:p>
    <w:p w14:paraId="6DCA0309" w14:textId="669C166B" w:rsidR="002331F2" w:rsidRDefault="00A2075C" w:rsidP="00A2075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a. </w:t>
      </w:r>
      <w:r w:rsidR="002331F2">
        <w:rPr>
          <w:rFonts w:ascii="Arial" w:hAnsi="Arial" w:cs="Arial"/>
          <w:sz w:val="24"/>
          <w:szCs w:val="24"/>
        </w:rPr>
        <w:t xml:space="preserve">Gestern ___ (1) ich mit Anne in München. Wir ___ (2) im Kino. Der Film ___ </w:t>
      </w:r>
      <w:r>
        <w:rPr>
          <w:rFonts w:ascii="Arial" w:hAnsi="Arial" w:cs="Arial"/>
          <w:sz w:val="24"/>
          <w:szCs w:val="24"/>
        </w:rPr>
        <w:t xml:space="preserve">(3) </w:t>
      </w:r>
      <w:r w:rsidR="002331F2">
        <w:rPr>
          <w:rFonts w:ascii="Arial" w:hAnsi="Arial" w:cs="Arial"/>
          <w:sz w:val="24"/>
          <w:szCs w:val="24"/>
        </w:rPr>
        <w:t xml:space="preserve">sehr lustig. </w:t>
      </w:r>
      <w:r>
        <w:rPr>
          <w:rFonts w:ascii="Arial" w:hAnsi="Arial" w:cs="Arial"/>
          <w:sz w:val="24"/>
          <w:szCs w:val="24"/>
        </w:rPr>
        <w:t>Wir __ (4) viel Spaß.</w:t>
      </w:r>
    </w:p>
    <w:p w14:paraId="5E09BF98" w14:textId="4FDF6CE6" w:rsidR="00A2075C" w:rsidRDefault="00A2075C" w:rsidP="00A2075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b. Jan und Lisa ___ (1) im Restaurant. Das Essen __ (2) sehr lecker. Aber Jan __ (2) keinen Hunger. Er ___ (3) krank. Er ___ (4) nur Durst. </w:t>
      </w:r>
    </w:p>
    <w:p w14:paraId="794ECBCB" w14:textId="306375BB" w:rsidR="004A11D9" w:rsidRDefault="00A2075C" w:rsidP="004A11D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c. Ich __</w:t>
      </w:r>
      <w:proofErr w:type="gramStart"/>
      <w:r>
        <w:rPr>
          <w:rFonts w:ascii="Arial" w:hAnsi="Arial" w:cs="Arial"/>
          <w:sz w:val="24"/>
          <w:szCs w:val="24"/>
        </w:rPr>
        <w:t>_</w:t>
      </w:r>
      <w:r w:rsidR="00B73559">
        <w:rPr>
          <w:rFonts w:ascii="Arial" w:hAnsi="Arial" w:cs="Arial"/>
          <w:sz w:val="24"/>
          <w:szCs w:val="24"/>
        </w:rPr>
        <w:t>(</w:t>
      </w:r>
      <w:proofErr w:type="gramEnd"/>
      <w:r w:rsidR="00B73559">
        <w:rPr>
          <w:rFonts w:ascii="Arial" w:hAnsi="Arial" w:cs="Arial"/>
          <w:sz w:val="24"/>
          <w:szCs w:val="24"/>
        </w:rPr>
        <w:t>1)</w:t>
      </w:r>
      <w:r>
        <w:rPr>
          <w:rFonts w:ascii="Arial" w:hAnsi="Arial" w:cs="Arial"/>
          <w:sz w:val="24"/>
          <w:szCs w:val="24"/>
        </w:rPr>
        <w:t xml:space="preserve"> im Café Mozart, in Wien. Es __ </w:t>
      </w:r>
      <w:r w:rsidR="00B73559">
        <w:rPr>
          <w:rFonts w:ascii="Arial" w:hAnsi="Arial" w:cs="Arial"/>
          <w:sz w:val="24"/>
          <w:szCs w:val="24"/>
        </w:rPr>
        <w:t xml:space="preserve"> (2) sehr gut und auch sehr teuer.</w:t>
      </w:r>
      <w:r>
        <w:rPr>
          <w:rFonts w:ascii="Arial" w:hAnsi="Arial" w:cs="Arial"/>
          <w:sz w:val="24"/>
          <w:szCs w:val="24"/>
        </w:rPr>
        <w:t xml:space="preserve"> </w:t>
      </w:r>
      <w:r w:rsidR="00B73559">
        <w:rPr>
          <w:rFonts w:ascii="Arial" w:hAnsi="Arial" w:cs="Arial"/>
          <w:sz w:val="24"/>
          <w:szCs w:val="24"/>
        </w:rPr>
        <w:t xml:space="preserve">Aber die </w:t>
      </w:r>
      <w:r>
        <w:rPr>
          <w:rFonts w:ascii="Arial" w:hAnsi="Arial" w:cs="Arial"/>
          <w:sz w:val="24"/>
          <w:szCs w:val="24"/>
        </w:rPr>
        <w:t>Kellnerin ___ (</w:t>
      </w:r>
      <w:r w:rsidR="00B73559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) nett.</w:t>
      </w:r>
    </w:p>
    <w:p w14:paraId="3C738D32" w14:textId="036EA44C" w:rsidR="004A11D9" w:rsidRPr="004A11D9" w:rsidRDefault="004A11D9" w:rsidP="004A11D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4A11D9">
        <w:rPr>
          <w:rFonts w:ascii="Arial" w:hAnsi="Arial" w:cs="Arial"/>
          <w:b/>
          <w:bCs/>
          <w:sz w:val="24"/>
          <w:szCs w:val="24"/>
        </w:rPr>
        <w:t>L. Ergänzen Sie den Artikel.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2263"/>
      </w:tblGrid>
      <w:tr w:rsidR="004A11D9" w:rsidRPr="004A11D9" w14:paraId="0D26C83F" w14:textId="19D65C13" w:rsidTr="00194ACF">
        <w:tc>
          <w:tcPr>
            <w:tcW w:w="2263" w:type="dxa"/>
          </w:tcPr>
          <w:p w14:paraId="6C5ED538" w14:textId="77777777" w:rsidR="004A11D9" w:rsidRPr="001B1B59" w:rsidRDefault="004A11D9" w:rsidP="009775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B1B59">
              <w:rPr>
                <w:rFonts w:ascii="Arial" w:hAnsi="Arial" w:cs="Arial"/>
                <w:sz w:val="24"/>
                <w:szCs w:val="24"/>
              </w:rPr>
              <w:t>1. __ Hafen</w:t>
            </w:r>
          </w:p>
        </w:tc>
        <w:tc>
          <w:tcPr>
            <w:tcW w:w="2263" w:type="dxa"/>
          </w:tcPr>
          <w:p w14:paraId="4F970EB5" w14:textId="677A6E0C" w:rsidR="004A11D9" w:rsidRPr="001B1B59" w:rsidRDefault="004A11D9" w:rsidP="009775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B1B59">
              <w:rPr>
                <w:rFonts w:ascii="Arial" w:hAnsi="Arial" w:cs="Arial"/>
                <w:sz w:val="24"/>
                <w:szCs w:val="24"/>
              </w:rPr>
              <w:t>6. ___ Hotel</w:t>
            </w:r>
          </w:p>
        </w:tc>
      </w:tr>
      <w:tr w:rsidR="004A11D9" w:rsidRPr="004A11D9" w14:paraId="6A7BC7BA" w14:textId="711C0C5E" w:rsidTr="00194ACF">
        <w:tc>
          <w:tcPr>
            <w:tcW w:w="2263" w:type="dxa"/>
          </w:tcPr>
          <w:p w14:paraId="23DCD8F4" w14:textId="77777777" w:rsidR="004A11D9" w:rsidRPr="001B1B59" w:rsidRDefault="004A11D9" w:rsidP="009775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B1B59">
              <w:rPr>
                <w:rFonts w:ascii="Arial" w:hAnsi="Arial" w:cs="Arial"/>
                <w:sz w:val="24"/>
                <w:szCs w:val="24"/>
              </w:rPr>
              <w:t>2. __ Kirche</w:t>
            </w:r>
          </w:p>
        </w:tc>
        <w:tc>
          <w:tcPr>
            <w:tcW w:w="2263" w:type="dxa"/>
          </w:tcPr>
          <w:p w14:paraId="5C137173" w14:textId="76CFE0D6" w:rsidR="004A11D9" w:rsidRPr="001B1B59" w:rsidRDefault="004A11D9" w:rsidP="009775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B1B59">
              <w:rPr>
                <w:rFonts w:ascii="Arial" w:hAnsi="Arial" w:cs="Arial"/>
                <w:sz w:val="24"/>
                <w:szCs w:val="24"/>
              </w:rPr>
              <w:t>7. __ Restaurant</w:t>
            </w:r>
          </w:p>
        </w:tc>
      </w:tr>
      <w:tr w:rsidR="004A11D9" w:rsidRPr="004A11D9" w14:paraId="7FE1837A" w14:textId="70F439FE" w:rsidTr="00194ACF">
        <w:tc>
          <w:tcPr>
            <w:tcW w:w="2263" w:type="dxa"/>
          </w:tcPr>
          <w:p w14:paraId="29AA2887" w14:textId="77777777" w:rsidR="004A11D9" w:rsidRPr="001B1B59" w:rsidRDefault="004A11D9" w:rsidP="009775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B1B59">
              <w:rPr>
                <w:rFonts w:ascii="Arial" w:hAnsi="Arial" w:cs="Arial"/>
                <w:sz w:val="24"/>
                <w:szCs w:val="24"/>
              </w:rPr>
              <w:t>3. __ Land</w:t>
            </w:r>
          </w:p>
        </w:tc>
        <w:tc>
          <w:tcPr>
            <w:tcW w:w="2263" w:type="dxa"/>
          </w:tcPr>
          <w:p w14:paraId="6461B0B8" w14:textId="7593DB2B" w:rsidR="004A11D9" w:rsidRPr="001B1B59" w:rsidRDefault="004A11D9" w:rsidP="009775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B1B59">
              <w:rPr>
                <w:rFonts w:ascii="Arial" w:hAnsi="Arial" w:cs="Arial"/>
                <w:sz w:val="24"/>
                <w:szCs w:val="24"/>
              </w:rPr>
              <w:t>8. __ Café</w:t>
            </w:r>
          </w:p>
        </w:tc>
      </w:tr>
      <w:tr w:rsidR="004A11D9" w:rsidRPr="004A11D9" w14:paraId="3E2B5B76" w14:textId="12C56EF8" w:rsidTr="00194ACF">
        <w:tc>
          <w:tcPr>
            <w:tcW w:w="2263" w:type="dxa"/>
          </w:tcPr>
          <w:p w14:paraId="097DE79E" w14:textId="77777777" w:rsidR="004A11D9" w:rsidRPr="001B1B59" w:rsidRDefault="004A11D9" w:rsidP="009775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B1B59">
              <w:rPr>
                <w:rFonts w:ascii="Arial" w:hAnsi="Arial" w:cs="Arial"/>
                <w:sz w:val="24"/>
                <w:szCs w:val="24"/>
              </w:rPr>
              <w:t>4. __ Markt</w:t>
            </w:r>
          </w:p>
        </w:tc>
        <w:tc>
          <w:tcPr>
            <w:tcW w:w="2263" w:type="dxa"/>
          </w:tcPr>
          <w:p w14:paraId="3B3ED7B1" w14:textId="440FDC1C" w:rsidR="004A11D9" w:rsidRPr="001B1B59" w:rsidRDefault="004A11D9" w:rsidP="009775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B1B59">
              <w:rPr>
                <w:rFonts w:ascii="Arial" w:hAnsi="Arial" w:cs="Arial"/>
                <w:sz w:val="24"/>
                <w:szCs w:val="24"/>
              </w:rPr>
              <w:t>9. __ Kneipe</w:t>
            </w:r>
          </w:p>
        </w:tc>
      </w:tr>
      <w:tr w:rsidR="004A11D9" w:rsidRPr="004A11D9" w14:paraId="322D8902" w14:textId="74E57298" w:rsidTr="00194ACF">
        <w:tc>
          <w:tcPr>
            <w:tcW w:w="2263" w:type="dxa"/>
          </w:tcPr>
          <w:p w14:paraId="20608726" w14:textId="77777777" w:rsidR="004A11D9" w:rsidRPr="001B1B59" w:rsidRDefault="004A11D9" w:rsidP="009775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B1B59">
              <w:rPr>
                <w:rFonts w:ascii="Arial" w:hAnsi="Arial" w:cs="Arial"/>
                <w:sz w:val="24"/>
                <w:szCs w:val="24"/>
              </w:rPr>
              <w:t>5. __ Stadt</w:t>
            </w:r>
          </w:p>
        </w:tc>
        <w:tc>
          <w:tcPr>
            <w:tcW w:w="2263" w:type="dxa"/>
          </w:tcPr>
          <w:p w14:paraId="216A347F" w14:textId="7A291006" w:rsidR="004A11D9" w:rsidRPr="001B1B59" w:rsidRDefault="004A11D9" w:rsidP="009775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B1B59">
              <w:rPr>
                <w:rFonts w:ascii="Arial" w:hAnsi="Arial" w:cs="Arial"/>
                <w:sz w:val="24"/>
                <w:szCs w:val="24"/>
              </w:rPr>
              <w:t>10. __ Kino</w:t>
            </w:r>
          </w:p>
        </w:tc>
      </w:tr>
    </w:tbl>
    <w:p w14:paraId="31887DD7" w14:textId="45017206" w:rsidR="004A11D9" w:rsidRDefault="004A11D9" w:rsidP="004A11D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793AB15" w14:textId="6D20E8C8" w:rsidR="000A1A60" w:rsidRDefault="000A1A60" w:rsidP="004A11D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M. Wer macht was für das Fest? Schreiben Sie Sätze.</w:t>
      </w:r>
    </w:p>
    <w:tbl>
      <w:tblPr>
        <w:tblStyle w:val="Tabellenraster"/>
        <w:tblW w:w="9781" w:type="dxa"/>
        <w:tblInd w:w="-147" w:type="dxa"/>
        <w:tblLook w:val="04A0" w:firstRow="1" w:lastRow="0" w:firstColumn="1" w:lastColumn="0" w:noHBand="0" w:noVBand="1"/>
      </w:tblPr>
      <w:tblGrid>
        <w:gridCol w:w="9781"/>
      </w:tblGrid>
      <w:tr w:rsidR="00CC3D0C" w14:paraId="0A0B0C8C" w14:textId="77777777" w:rsidTr="00CC3D0C">
        <w:tc>
          <w:tcPr>
            <w:tcW w:w="9781" w:type="dxa"/>
          </w:tcPr>
          <w:p w14:paraId="56F78687" w14:textId="4284042D" w:rsidR="00CC3D0C" w:rsidRDefault="00CC3D0C" w:rsidP="004A11D9">
            <w:pPr>
              <w:spacing w:line="360" w:lineRule="auto"/>
              <w:rPr>
                <w:rFonts w:ascii="Cavolini" w:hAnsi="Cavolini" w:cs="Cavolin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Cavolini" w:hAnsi="Cavolini" w:cs="Cavolini"/>
                <w:b/>
                <w:bCs/>
                <w:sz w:val="28"/>
                <w:szCs w:val="28"/>
              </w:rPr>
              <w:t>To</w:t>
            </w:r>
            <w:proofErr w:type="spellEnd"/>
            <w:r>
              <w:rPr>
                <w:rFonts w:ascii="Cavolini" w:hAnsi="Cavolini" w:cs="Cavolini"/>
                <w:b/>
                <w:bCs/>
                <w:sz w:val="28"/>
                <w:szCs w:val="28"/>
              </w:rPr>
              <w:t xml:space="preserve"> do                                      </w:t>
            </w:r>
            <w:r>
              <w:rPr>
                <w:rFonts w:ascii="Cavolini" w:hAnsi="Cavolini" w:cs="Cavolini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2C067AAC" wp14:editId="67C7E9EA">
                  <wp:extent cx="2701658" cy="1203960"/>
                  <wp:effectExtent l="0" t="0" r="3810" b="0"/>
                  <wp:docPr id="351389385" name="Grafik 1" descr="Bunte Girlande vor Holzhintergr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389385" name="Grafik 351389385" descr="Bunte Girlande vor Holzhintergrund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3854" cy="1204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0BF6D8" w14:textId="77777777" w:rsidR="00CC3D0C" w:rsidRDefault="00CC3D0C" w:rsidP="004A11D9">
            <w:pPr>
              <w:spacing w:line="360" w:lineRule="auto"/>
              <w:rPr>
                <w:rFonts w:ascii="Cavolini" w:hAnsi="Cavolini" w:cs="Cavolini"/>
                <w:b/>
                <w:bCs/>
                <w:sz w:val="28"/>
                <w:szCs w:val="28"/>
              </w:rPr>
            </w:pPr>
            <w:r>
              <w:rPr>
                <w:rFonts w:ascii="Cavolini" w:hAnsi="Cavolini" w:cs="Cavolini"/>
                <w:b/>
                <w:bCs/>
                <w:sz w:val="28"/>
                <w:szCs w:val="28"/>
              </w:rPr>
              <w:t>Unser Fest</w:t>
            </w:r>
          </w:p>
          <w:p w14:paraId="7F9889E6" w14:textId="662BEF5C" w:rsidR="00CC3D0C" w:rsidRDefault="00CC3D0C" w:rsidP="004A11D9">
            <w:pPr>
              <w:spacing w:line="360" w:lineRule="auto"/>
              <w:rPr>
                <w:rFonts w:ascii="Cavolini" w:hAnsi="Cavolini" w:cs="Cavolini"/>
                <w:b/>
                <w:bCs/>
                <w:sz w:val="28"/>
                <w:szCs w:val="28"/>
              </w:rPr>
            </w:pPr>
            <w:r>
              <w:rPr>
                <w:rFonts w:ascii="Cavolini" w:hAnsi="Cavolini" w:cs="Cavolini"/>
                <w:b/>
                <w:bCs/>
                <w:sz w:val="28"/>
                <w:szCs w:val="28"/>
              </w:rPr>
              <w:t>Tom und Tim – die Freunde einladen   Lars – Anne abholen</w:t>
            </w:r>
          </w:p>
          <w:p w14:paraId="6D42B823" w14:textId="6096C445" w:rsidR="00CC3D0C" w:rsidRDefault="00CC3D0C" w:rsidP="004A11D9">
            <w:pPr>
              <w:spacing w:line="360" w:lineRule="auto"/>
              <w:rPr>
                <w:rFonts w:ascii="Cavolini" w:hAnsi="Cavolini" w:cs="Cavolini"/>
                <w:b/>
                <w:bCs/>
                <w:sz w:val="28"/>
                <w:szCs w:val="28"/>
              </w:rPr>
            </w:pPr>
            <w:r>
              <w:rPr>
                <w:rFonts w:ascii="Cavolini" w:hAnsi="Cavolini" w:cs="Cavolini"/>
                <w:b/>
                <w:bCs/>
                <w:sz w:val="28"/>
                <w:szCs w:val="28"/>
              </w:rPr>
              <w:t>Julia – einen Kuchen mitbringen          Silke – Anton anrufen</w:t>
            </w:r>
          </w:p>
          <w:p w14:paraId="1D87B753" w14:textId="5DA0FCAD" w:rsidR="00CC3D0C" w:rsidRDefault="00CC3D0C" w:rsidP="004A11D9">
            <w:pPr>
              <w:spacing w:line="360" w:lineRule="auto"/>
              <w:rPr>
                <w:rFonts w:ascii="Cavolini" w:hAnsi="Cavolini" w:cs="Cavolini"/>
                <w:b/>
                <w:bCs/>
                <w:sz w:val="28"/>
                <w:szCs w:val="28"/>
              </w:rPr>
            </w:pPr>
            <w:r>
              <w:rPr>
                <w:rFonts w:ascii="Cavolini" w:hAnsi="Cavolini" w:cs="Cavolini"/>
                <w:b/>
                <w:bCs/>
                <w:sz w:val="28"/>
                <w:szCs w:val="28"/>
              </w:rPr>
              <w:t xml:space="preserve">Jonas – die Getränke einkaufen           Anne – Geld für das </w:t>
            </w:r>
          </w:p>
          <w:p w14:paraId="12E8DA4A" w14:textId="040A59E2" w:rsidR="00CC3D0C" w:rsidRPr="00CC3D0C" w:rsidRDefault="00CC3D0C" w:rsidP="004A11D9">
            <w:pPr>
              <w:spacing w:line="360" w:lineRule="auto"/>
              <w:rPr>
                <w:rFonts w:ascii="Cavolini" w:hAnsi="Cavolini" w:cs="Cavolini"/>
                <w:b/>
                <w:bCs/>
                <w:sz w:val="28"/>
                <w:szCs w:val="28"/>
              </w:rPr>
            </w:pPr>
            <w:r>
              <w:rPr>
                <w:rFonts w:ascii="Cavolini" w:hAnsi="Cavolini" w:cs="Cavolini"/>
                <w:b/>
                <w:bCs/>
                <w:sz w:val="28"/>
                <w:szCs w:val="28"/>
              </w:rPr>
              <w:lastRenderedPageBreak/>
              <w:t xml:space="preserve">                                                           Geschenk einsammeln</w:t>
            </w:r>
          </w:p>
        </w:tc>
      </w:tr>
    </w:tbl>
    <w:p w14:paraId="6C61CD8C" w14:textId="77777777" w:rsidR="000A1A60" w:rsidRDefault="000A1A60" w:rsidP="004A11D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96"/>
        <w:gridCol w:w="1985"/>
        <w:gridCol w:w="3115"/>
        <w:gridCol w:w="2266"/>
      </w:tblGrid>
      <w:tr w:rsidR="00CC3D0C" w:rsidRPr="00CC3D0C" w14:paraId="328894D1" w14:textId="77777777" w:rsidTr="00CC3D0C">
        <w:tc>
          <w:tcPr>
            <w:tcW w:w="1696" w:type="dxa"/>
          </w:tcPr>
          <w:p w14:paraId="33C37FE2" w14:textId="0988D2FD" w:rsidR="00CC3D0C" w:rsidRPr="00CC3D0C" w:rsidRDefault="00CC3D0C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C3D0C">
              <w:rPr>
                <w:rFonts w:ascii="Arial" w:hAnsi="Arial" w:cs="Arial"/>
                <w:sz w:val="24"/>
                <w:szCs w:val="24"/>
              </w:rPr>
              <w:t>Tom und Tim</w:t>
            </w:r>
          </w:p>
        </w:tc>
        <w:tc>
          <w:tcPr>
            <w:tcW w:w="1985" w:type="dxa"/>
          </w:tcPr>
          <w:p w14:paraId="6E0DD2FF" w14:textId="082EB589" w:rsidR="00CC3D0C" w:rsidRPr="00CC3D0C" w:rsidRDefault="00CC3D0C" w:rsidP="004A11D9">
            <w:pPr>
              <w:spacing w:line="36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C3D0C">
              <w:rPr>
                <w:rFonts w:ascii="Arial" w:hAnsi="Arial" w:cs="Arial"/>
                <w:i/>
                <w:iCs/>
                <w:sz w:val="24"/>
                <w:szCs w:val="24"/>
              </w:rPr>
              <w:t>laden</w:t>
            </w:r>
          </w:p>
        </w:tc>
        <w:tc>
          <w:tcPr>
            <w:tcW w:w="3115" w:type="dxa"/>
          </w:tcPr>
          <w:p w14:paraId="23646EEF" w14:textId="77777777" w:rsidR="00CC3D0C" w:rsidRPr="00CC3D0C" w:rsidRDefault="00CC3D0C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F0088AF" w14:textId="77777777" w:rsidR="00CC3D0C" w:rsidRPr="00CC3D0C" w:rsidRDefault="00CC3D0C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3D0C" w:rsidRPr="00CC3D0C" w14:paraId="0BD1874C" w14:textId="77777777" w:rsidTr="00CC3D0C">
        <w:tc>
          <w:tcPr>
            <w:tcW w:w="1696" w:type="dxa"/>
          </w:tcPr>
          <w:p w14:paraId="3CC1D757" w14:textId="5F9E1AA7" w:rsidR="00CC3D0C" w:rsidRPr="00CC3D0C" w:rsidRDefault="00CC3D0C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Lars</w:t>
            </w:r>
          </w:p>
        </w:tc>
        <w:tc>
          <w:tcPr>
            <w:tcW w:w="1985" w:type="dxa"/>
          </w:tcPr>
          <w:p w14:paraId="736EEE08" w14:textId="77777777" w:rsidR="00CC3D0C" w:rsidRPr="00CC3D0C" w:rsidRDefault="00CC3D0C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1AEA96A" w14:textId="77777777" w:rsidR="00CC3D0C" w:rsidRPr="00CC3D0C" w:rsidRDefault="00CC3D0C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4A5E867" w14:textId="77777777" w:rsidR="00CC3D0C" w:rsidRPr="00CC3D0C" w:rsidRDefault="00CC3D0C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3D0C" w:rsidRPr="00CC3D0C" w14:paraId="09D15201" w14:textId="77777777" w:rsidTr="00CC3D0C">
        <w:tc>
          <w:tcPr>
            <w:tcW w:w="1696" w:type="dxa"/>
          </w:tcPr>
          <w:p w14:paraId="00402ADB" w14:textId="33692234" w:rsidR="00CC3D0C" w:rsidRPr="00CC3D0C" w:rsidRDefault="00CC3D0C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Julia</w:t>
            </w:r>
          </w:p>
        </w:tc>
        <w:tc>
          <w:tcPr>
            <w:tcW w:w="1985" w:type="dxa"/>
          </w:tcPr>
          <w:p w14:paraId="38B8C889" w14:textId="77777777" w:rsidR="00CC3D0C" w:rsidRPr="00CC3D0C" w:rsidRDefault="00CC3D0C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5" w:type="dxa"/>
          </w:tcPr>
          <w:p w14:paraId="23F1F35C" w14:textId="77777777" w:rsidR="00CC3D0C" w:rsidRPr="00CC3D0C" w:rsidRDefault="00CC3D0C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411CC25" w14:textId="77777777" w:rsidR="00CC3D0C" w:rsidRPr="00CC3D0C" w:rsidRDefault="00CC3D0C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3D0C" w:rsidRPr="00CC3D0C" w14:paraId="02229AB4" w14:textId="77777777" w:rsidTr="00CC3D0C">
        <w:tc>
          <w:tcPr>
            <w:tcW w:w="1696" w:type="dxa"/>
          </w:tcPr>
          <w:p w14:paraId="3E43AA6F" w14:textId="7C91CEE5" w:rsidR="00CC3D0C" w:rsidRPr="00CC3D0C" w:rsidRDefault="00CC3D0C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Silke</w:t>
            </w:r>
          </w:p>
        </w:tc>
        <w:tc>
          <w:tcPr>
            <w:tcW w:w="1985" w:type="dxa"/>
          </w:tcPr>
          <w:p w14:paraId="44EE3566" w14:textId="77777777" w:rsidR="00CC3D0C" w:rsidRPr="00CC3D0C" w:rsidRDefault="00CC3D0C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1835211" w14:textId="77777777" w:rsidR="00CC3D0C" w:rsidRPr="00CC3D0C" w:rsidRDefault="00CC3D0C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5EFF8A5" w14:textId="77777777" w:rsidR="00CC3D0C" w:rsidRPr="00CC3D0C" w:rsidRDefault="00CC3D0C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3D0C" w:rsidRPr="00CC3D0C" w14:paraId="0694D4B0" w14:textId="77777777" w:rsidTr="00CC3D0C">
        <w:tc>
          <w:tcPr>
            <w:tcW w:w="1696" w:type="dxa"/>
          </w:tcPr>
          <w:p w14:paraId="04959252" w14:textId="6E5438C4" w:rsidR="00CC3D0C" w:rsidRPr="00CC3D0C" w:rsidRDefault="00CC3D0C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Jonas</w:t>
            </w:r>
          </w:p>
        </w:tc>
        <w:tc>
          <w:tcPr>
            <w:tcW w:w="1985" w:type="dxa"/>
          </w:tcPr>
          <w:p w14:paraId="791B01FB" w14:textId="77777777" w:rsidR="00CC3D0C" w:rsidRPr="00CC3D0C" w:rsidRDefault="00CC3D0C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C27FD7D" w14:textId="77777777" w:rsidR="00CC3D0C" w:rsidRPr="00CC3D0C" w:rsidRDefault="00CC3D0C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534685F" w14:textId="77777777" w:rsidR="00CC3D0C" w:rsidRPr="00CC3D0C" w:rsidRDefault="00CC3D0C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3D0C" w:rsidRPr="00CC3D0C" w14:paraId="481F0F44" w14:textId="77777777" w:rsidTr="00CC3D0C">
        <w:tc>
          <w:tcPr>
            <w:tcW w:w="1696" w:type="dxa"/>
          </w:tcPr>
          <w:p w14:paraId="16B0250E" w14:textId="03E0F29B" w:rsidR="00CC3D0C" w:rsidRPr="00CC3D0C" w:rsidRDefault="00CC3D0C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Anne</w:t>
            </w:r>
          </w:p>
        </w:tc>
        <w:tc>
          <w:tcPr>
            <w:tcW w:w="1985" w:type="dxa"/>
          </w:tcPr>
          <w:p w14:paraId="7E8A37A4" w14:textId="77777777" w:rsidR="00CC3D0C" w:rsidRPr="00CC3D0C" w:rsidRDefault="00CC3D0C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7857934" w14:textId="77777777" w:rsidR="00CC3D0C" w:rsidRPr="00CC3D0C" w:rsidRDefault="00CC3D0C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68785A5" w14:textId="77777777" w:rsidR="00CC3D0C" w:rsidRPr="00CC3D0C" w:rsidRDefault="00CC3D0C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3A23CC6" w14:textId="77777777" w:rsidR="001B1B59" w:rsidRDefault="001B1B59" w:rsidP="004A11D9">
      <w:pPr>
        <w:spacing w:line="360" w:lineRule="auto"/>
        <w:rPr>
          <w:rFonts w:ascii="Arial" w:hAnsi="Arial" w:cs="Arial"/>
          <w:sz w:val="24"/>
          <w:szCs w:val="24"/>
        </w:rPr>
      </w:pPr>
    </w:p>
    <w:p w14:paraId="19DE36A8" w14:textId="147CA6F1" w:rsidR="00FB4665" w:rsidRPr="00FB4665" w:rsidRDefault="00FB4665" w:rsidP="004A11D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FB4665">
        <w:rPr>
          <w:rFonts w:ascii="Arial" w:hAnsi="Arial" w:cs="Arial"/>
          <w:b/>
          <w:bCs/>
          <w:sz w:val="24"/>
          <w:szCs w:val="24"/>
        </w:rPr>
        <w:t>N. Ein Fest mit Freunden. Welche Fragen passen? Ordnen Sie zu.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72"/>
        <w:gridCol w:w="1559"/>
        <w:gridCol w:w="1418"/>
        <w:gridCol w:w="3113"/>
      </w:tblGrid>
      <w:tr w:rsidR="00FB4665" w14:paraId="652336D3" w14:textId="77777777" w:rsidTr="00FB4665">
        <w:tc>
          <w:tcPr>
            <w:tcW w:w="4531" w:type="dxa"/>
            <w:gridSpan w:val="2"/>
          </w:tcPr>
          <w:p w14:paraId="490671FC" w14:textId="23C6416D" w:rsidR="00FB4665" w:rsidRDefault="00FB4665" w:rsidP="00FB46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a. Wie lange feiern die Freunde?</w:t>
            </w:r>
          </w:p>
        </w:tc>
        <w:tc>
          <w:tcPr>
            <w:tcW w:w="4531" w:type="dxa"/>
            <w:gridSpan w:val="2"/>
          </w:tcPr>
          <w:p w14:paraId="174FA2BF" w14:textId="04D2C51F" w:rsidR="00FB4665" w:rsidRDefault="00FB4665" w:rsidP="00FB46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f. Was essen die Gäste?</w:t>
            </w:r>
          </w:p>
        </w:tc>
      </w:tr>
      <w:tr w:rsidR="00FB4665" w14:paraId="57B66EE2" w14:textId="77777777" w:rsidTr="00FB4665">
        <w:tc>
          <w:tcPr>
            <w:tcW w:w="4531" w:type="dxa"/>
            <w:gridSpan w:val="2"/>
          </w:tcPr>
          <w:p w14:paraId="12FB3AC2" w14:textId="1B3FE435" w:rsidR="00FB4665" w:rsidRDefault="00FB4665" w:rsidP="00FB46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b. Wie ist die Telefonnummer?</w:t>
            </w:r>
          </w:p>
        </w:tc>
        <w:tc>
          <w:tcPr>
            <w:tcW w:w="4531" w:type="dxa"/>
            <w:gridSpan w:val="2"/>
          </w:tcPr>
          <w:p w14:paraId="4B09F2DA" w14:textId="07728216" w:rsidR="00FB4665" w:rsidRDefault="00FB4665" w:rsidP="00FB46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g. Wann fängt die Party an?</w:t>
            </w:r>
          </w:p>
        </w:tc>
      </w:tr>
      <w:tr w:rsidR="00FB4665" w14:paraId="7D4ECE5E" w14:textId="77777777" w:rsidTr="00FB4665">
        <w:tc>
          <w:tcPr>
            <w:tcW w:w="4531" w:type="dxa"/>
            <w:gridSpan w:val="2"/>
          </w:tcPr>
          <w:p w14:paraId="0CC8BE34" w14:textId="56A2BBF4" w:rsidR="00FB4665" w:rsidRDefault="00FB4665" w:rsidP="00FB46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c. Wo ist die Party?</w:t>
            </w:r>
          </w:p>
        </w:tc>
        <w:tc>
          <w:tcPr>
            <w:tcW w:w="4531" w:type="dxa"/>
            <w:gridSpan w:val="2"/>
          </w:tcPr>
          <w:p w14:paraId="0C358C2A" w14:textId="32BB498B" w:rsidR="00FB4665" w:rsidRDefault="00FB4665" w:rsidP="00FB46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h. Was bringen die Gäste mit?</w:t>
            </w:r>
          </w:p>
        </w:tc>
      </w:tr>
      <w:tr w:rsidR="00FB4665" w14:paraId="5C618FAF" w14:textId="77777777" w:rsidTr="00FB4665">
        <w:tc>
          <w:tcPr>
            <w:tcW w:w="4531" w:type="dxa"/>
            <w:gridSpan w:val="2"/>
          </w:tcPr>
          <w:p w14:paraId="534FE54E" w14:textId="1C52F2EE" w:rsidR="00FB4665" w:rsidRDefault="00FB4665" w:rsidP="00FB46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d. Wer kann nicht zu Party kommen?</w:t>
            </w:r>
          </w:p>
        </w:tc>
        <w:tc>
          <w:tcPr>
            <w:tcW w:w="4531" w:type="dxa"/>
            <w:gridSpan w:val="2"/>
          </w:tcPr>
          <w:p w14:paraId="3B1CD699" w14:textId="11DCBBCC" w:rsidR="00FB4665" w:rsidRDefault="00FB4665" w:rsidP="00FB46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i. </w:t>
            </w:r>
            <w:r w:rsidR="00CF5797">
              <w:rPr>
                <w:rFonts w:ascii="Arial" w:hAnsi="Arial" w:cs="Arial"/>
                <w:sz w:val="24"/>
                <w:szCs w:val="24"/>
              </w:rPr>
              <w:t>W</w:t>
            </w:r>
            <w:r>
              <w:rPr>
                <w:rFonts w:ascii="Arial" w:hAnsi="Arial" w:cs="Arial"/>
                <w:sz w:val="24"/>
                <w:szCs w:val="24"/>
              </w:rPr>
              <w:t>o ist das Café?</w:t>
            </w:r>
          </w:p>
        </w:tc>
      </w:tr>
      <w:tr w:rsidR="00FB4665" w14:paraId="202C227E" w14:textId="77777777" w:rsidTr="00FB4665">
        <w:tc>
          <w:tcPr>
            <w:tcW w:w="4531" w:type="dxa"/>
            <w:gridSpan w:val="2"/>
          </w:tcPr>
          <w:p w14:paraId="25D22031" w14:textId="046A03C0" w:rsidR="00FB4665" w:rsidRDefault="00FB4665" w:rsidP="00FB46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e. Wann hört die Party auf?</w:t>
            </w:r>
          </w:p>
        </w:tc>
        <w:tc>
          <w:tcPr>
            <w:tcW w:w="4531" w:type="dxa"/>
            <w:gridSpan w:val="2"/>
          </w:tcPr>
          <w:p w14:paraId="0929B5B2" w14:textId="31C73390" w:rsidR="00FB4665" w:rsidRDefault="00FB4665" w:rsidP="00FB46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j. Wann ist die Party?</w:t>
            </w:r>
          </w:p>
        </w:tc>
      </w:tr>
      <w:tr w:rsidR="00FB4665" w14:paraId="45DE9B60" w14:textId="77777777" w:rsidTr="00FB46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2972" w:type="dxa"/>
          <w:wAfter w:w="3113" w:type="dxa"/>
          <w:trHeight w:val="444"/>
        </w:trPr>
        <w:tc>
          <w:tcPr>
            <w:tcW w:w="2977" w:type="dxa"/>
            <w:gridSpan w:val="2"/>
          </w:tcPr>
          <w:p w14:paraId="3E866BB4" w14:textId="6C2DBBBD" w:rsidR="00FB4665" w:rsidRDefault="00FB4665" w:rsidP="00FB46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k. Wer lädt ein?</w:t>
            </w:r>
          </w:p>
        </w:tc>
      </w:tr>
    </w:tbl>
    <w:p w14:paraId="4513950E" w14:textId="77777777" w:rsidR="00FB4665" w:rsidRDefault="00FB4665" w:rsidP="004A11D9">
      <w:pPr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B4665" w14:paraId="2003818C" w14:textId="77777777" w:rsidTr="00FB4665">
        <w:tc>
          <w:tcPr>
            <w:tcW w:w="9062" w:type="dxa"/>
          </w:tcPr>
          <w:p w14:paraId="663FD201" w14:textId="77777777" w:rsidR="00FB4665" w:rsidRDefault="00FB4665" w:rsidP="004A11D9">
            <w:pPr>
              <w:spacing w:line="360" w:lineRule="auto"/>
              <w:rPr>
                <w:rFonts w:ascii="Cavolini" w:hAnsi="Cavolini" w:cs="Cavolini"/>
                <w:sz w:val="24"/>
                <w:szCs w:val="24"/>
              </w:rPr>
            </w:pPr>
          </w:p>
          <w:p w14:paraId="2CE1A75A" w14:textId="77777777" w:rsidR="00FB4665" w:rsidRDefault="00FB4665" w:rsidP="004A11D9">
            <w:pPr>
              <w:spacing w:line="360" w:lineRule="auto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Hallo Liebe Freunde!</w:t>
            </w:r>
          </w:p>
          <w:p w14:paraId="155B8F52" w14:textId="77777777" w:rsidR="00FB4665" w:rsidRDefault="00FB4665" w:rsidP="004A11D9">
            <w:pPr>
              <w:spacing w:line="360" w:lineRule="auto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25 Jahre – das will ich feiern.</w:t>
            </w:r>
          </w:p>
          <w:p w14:paraId="6643FA22" w14:textId="4240C338" w:rsidR="00FB4665" w:rsidRDefault="00FB4665" w:rsidP="004A11D9">
            <w:pPr>
              <w:spacing w:line="360" w:lineRule="auto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Die Party ist am _____________</w:t>
            </w:r>
            <w:r w:rsidR="00AB3EBA">
              <w:rPr>
                <w:rFonts w:ascii="Cavolini" w:hAnsi="Cavolini" w:cs="Cavolini"/>
                <w:sz w:val="24"/>
                <w:szCs w:val="24"/>
              </w:rPr>
              <w:t>_ (</w:t>
            </w:r>
            <w:r>
              <w:rPr>
                <w:rFonts w:ascii="Cavolini" w:hAnsi="Cavolini" w:cs="Cavolini"/>
                <w:sz w:val="24"/>
                <w:szCs w:val="24"/>
              </w:rPr>
              <w:t>1).</w:t>
            </w:r>
          </w:p>
          <w:p w14:paraId="7A544EDA" w14:textId="1705AF62" w:rsidR="00FB4665" w:rsidRDefault="00FB4665" w:rsidP="004A11D9">
            <w:pPr>
              <w:spacing w:line="360" w:lineRule="auto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Ihr kommt einfach ins Café _________</w:t>
            </w:r>
            <w:r w:rsidR="00AB3EBA">
              <w:rPr>
                <w:rFonts w:ascii="Cavolini" w:hAnsi="Cavolini" w:cs="Cavolini"/>
                <w:sz w:val="24"/>
                <w:szCs w:val="24"/>
              </w:rPr>
              <w:t>_ (</w:t>
            </w:r>
            <w:r>
              <w:rPr>
                <w:rFonts w:ascii="Cavolini" w:hAnsi="Cavolini" w:cs="Cavolini"/>
                <w:sz w:val="24"/>
                <w:szCs w:val="24"/>
              </w:rPr>
              <w:t>2).</w:t>
            </w:r>
          </w:p>
          <w:p w14:paraId="20AD76AE" w14:textId="77777777" w:rsidR="00FB4665" w:rsidRDefault="00FB4665" w:rsidP="004A11D9">
            <w:pPr>
              <w:spacing w:line="360" w:lineRule="auto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Das ist in der ____ (3).</w:t>
            </w:r>
          </w:p>
          <w:p w14:paraId="4560F3CE" w14:textId="77777777" w:rsidR="00FB4665" w:rsidRDefault="00FB4665" w:rsidP="004A11D9">
            <w:pPr>
              <w:spacing w:line="360" w:lineRule="auto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Wir sehen uns um ___ (4).</w:t>
            </w:r>
          </w:p>
          <w:p w14:paraId="4B3DE192" w14:textId="0BDDA3A2" w:rsidR="00FB4665" w:rsidRPr="00FB4665" w:rsidRDefault="00FB4665" w:rsidP="004A11D9">
            <w:pPr>
              <w:spacing w:line="360" w:lineRule="auto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Dann ruf an: 055</w:t>
            </w:r>
            <w:r w:rsidR="00AB3EBA">
              <w:rPr>
                <w:rFonts w:ascii="Cavolini" w:hAnsi="Cavolini" w:cs="Cavolini"/>
                <w:sz w:val="24"/>
                <w:szCs w:val="24"/>
              </w:rPr>
              <w:t>3 … ___ (5).</w:t>
            </w:r>
          </w:p>
        </w:tc>
      </w:tr>
    </w:tbl>
    <w:p w14:paraId="1CD5B9CA" w14:textId="77777777" w:rsidR="00FB4665" w:rsidRDefault="00FB4665" w:rsidP="004A11D9">
      <w:pPr>
        <w:spacing w:line="360" w:lineRule="auto"/>
        <w:rPr>
          <w:rFonts w:ascii="Arial" w:hAnsi="Arial" w:cs="Arial"/>
          <w:sz w:val="24"/>
          <w:szCs w:val="24"/>
        </w:rPr>
      </w:pPr>
    </w:p>
    <w:p w14:paraId="2514CE27" w14:textId="77777777" w:rsidR="00AB3EBA" w:rsidRDefault="00AB3EBA" w:rsidP="004A11D9">
      <w:pPr>
        <w:spacing w:line="360" w:lineRule="auto"/>
        <w:rPr>
          <w:rFonts w:ascii="Arial" w:hAnsi="Arial" w:cs="Arial"/>
          <w:sz w:val="24"/>
          <w:szCs w:val="24"/>
        </w:rPr>
      </w:pPr>
    </w:p>
    <w:p w14:paraId="62566A68" w14:textId="77777777" w:rsidR="00AB3EBA" w:rsidRDefault="00AB3EBA" w:rsidP="004A11D9">
      <w:pPr>
        <w:spacing w:line="360" w:lineRule="auto"/>
        <w:rPr>
          <w:rFonts w:ascii="Arial" w:hAnsi="Arial" w:cs="Arial"/>
          <w:sz w:val="24"/>
          <w:szCs w:val="24"/>
        </w:rPr>
      </w:pPr>
    </w:p>
    <w:p w14:paraId="46E2BD5A" w14:textId="77777777" w:rsidR="00AB3EBA" w:rsidRDefault="00AB3EBA" w:rsidP="004A11D9">
      <w:pPr>
        <w:spacing w:line="360" w:lineRule="auto"/>
        <w:rPr>
          <w:rFonts w:ascii="Arial" w:hAnsi="Arial" w:cs="Arial"/>
          <w:sz w:val="24"/>
          <w:szCs w:val="24"/>
        </w:rPr>
      </w:pPr>
    </w:p>
    <w:p w14:paraId="6FC63CC1" w14:textId="77777777" w:rsidR="00AB3EBA" w:rsidRDefault="00AB3EBA" w:rsidP="004A11D9">
      <w:pPr>
        <w:spacing w:line="360" w:lineRule="auto"/>
        <w:rPr>
          <w:rFonts w:ascii="Arial" w:hAnsi="Arial" w:cs="Arial"/>
          <w:sz w:val="24"/>
          <w:szCs w:val="24"/>
        </w:rPr>
      </w:pPr>
    </w:p>
    <w:p w14:paraId="1167031B" w14:textId="77777777" w:rsidR="00AB3EBA" w:rsidRDefault="00AB3EBA" w:rsidP="004A11D9">
      <w:pPr>
        <w:spacing w:line="360" w:lineRule="auto"/>
        <w:rPr>
          <w:rFonts w:ascii="Arial" w:hAnsi="Arial" w:cs="Arial"/>
          <w:sz w:val="24"/>
          <w:szCs w:val="24"/>
        </w:rPr>
      </w:pPr>
    </w:p>
    <w:p w14:paraId="156154E9" w14:textId="3B061FB8" w:rsidR="004A11D9" w:rsidRDefault="00AB3EBA" w:rsidP="004A11D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O. Wie war das Fest? Schreiben Sie Sätze. Verwenden Sie alle Wörter.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10"/>
        <w:gridCol w:w="1037"/>
        <w:gridCol w:w="1701"/>
        <w:gridCol w:w="1134"/>
        <w:gridCol w:w="1559"/>
        <w:gridCol w:w="2121"/>
      </w:tblGrid>
      <w:tr w:rsidR="00AB3EBA" w:rsidRPr="00AB3EBA" w14:paraId="79E82FF0" w14:textId="77777777" w:rsidTr="00AB3EBA">
        <w:tc>
          <w:tcPr>
            <w:tcW w:w="1510" w:type="dxa"/>
          </w:tcPr>
          <w:p w14:paraId="0AFC445C" w14:textId="0D83A9A3" w:rsidR="00AB3EBA" w:rsidRPr="00AB3EBA" w:rsidRDefault="00AB3EBA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B3EBA">
              <w:rPr>
                <w:rFonts w:ascii="Arial" w:hAnsi="Arial" w:cs="Arial"/>
                <w:sz w:val="24"/>
                <w:szCs w:val="24"/>
              </w:rPr>
              <w:t>Spaß</w:t>
            </w:r>
          </w:p>
        </w:tc>
        <w:tc>
          <w:tcPr>
            <w:tcW w:w="1037" w:type="dxa"/>
          </w:tcPr>
          <w:p w14:paraId="0AD7401D" w14:textId="5E308A3A" w:rsidR="00AB3EBA" w:rsidRPr="00AB3EBA" w:rsidRDefault="00AB3EBA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B3EBA">
              <w:rPr>
                <w:rFonts w:ascii="Arial" w:hAnsi="Arial" w:cs="Arial"/>
                <w:sz w:val="24"/>
                <w:szCs w:val="24"/>
              </w:rPr>
              <w:t>war</w:t>
            </w:r>
          </w:p>
        </w:tc>
        <w:tc>
          <w:tcPr>
            <w:tcW w:w="1701" w:type="dxa"/>
          </w:tcPr>
          <w:p w14:paraId="7EC33EF8" w14:textId="52014C22" w:rsidR="00AB3EBA" w:rsidRPr="00AB3EBA" w:rsidRDefault="00AB3EBA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B3EBA">
              <w:rPr>
                <w:rFonts w:ascii="Arial" w:hAnsi="Arial" w:cs="Arial"/>
                <w:sz w:val="24"/>
                <w:szCs w:val="24"/>
              </w:rPr>
              <w:t>das Wetter</w:t>
            </w:r>
          </w:p>
        </w:tc>
        <w:tc>
          <w:tcPr>
            <w:tcW w:w="1134" w:type="dxa"/>
          </w:tcPr>
          <w:p w14:paraId="2353B744" w14:textId="27EA2DC5" w:rsidR="00AB3EBA" w:rsidRPr="00AB3EBA" w:rsidRDefault="00AB3EBA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B3EBA">
              <w:rPr>
                <w:rFonts w:ascii="Arial" w:hAnsi="Arial" w:cs="Arial"/>
                <w:sz w:val="24"/>
                <w:szCs w:val="24"/>
              </w:rPr>
              <w:t>super</w:t>
            </w:r>
          </w:p>
        </w:tc>
        <w:tc>
          <w:tcPr>
            <w:tcW w:w="1559" w:type="dxa"/>
          </w:tcPr>
          <w:p w14:paraId="5DAA7941" w14:textId="74A8B21F" w:rsidR="00AB3EBA" w:rsidRPr="00AB3EBA" w:rsidRDefault="00AB3EBA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B3EBA">
              <w:rPr>
                <w:rFonts w:ascii="Arial" w:hAnsi="Arial" w:cs="Arial"/>
                <w:sz w:val="24"/>
                <w:szCs w:val="24"/>
              </w:rPr>
              <w:t>waren</w:t>
            </w:r>
          </w:p>
        </w:tc>
        <w:tc>
          <w:tcPr>
            <w:tcW w:w="2121" w:type="dxa"/>
          </w:tcPr>
          <w:p w14:paraId="6FFA8C60" w14:textId="29D9119F" w:rsidR="00AB3EBA" w:rsidRPr="00AB3EBA" w:rsidRDefault="00AB3EBA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B3EBA">
              <w:rPr>
                <w:rFonts w:ascii="Arial" w:hAnsi="Arial" w:cs="Arial"/>
                <w:sz w:val="24"/>
                <w:szCs w:val="24"/>
              </w:rPr>
              <w:t>die Getränke</w:t>
            </w:r>
          </w:p>
        </w:tc>
      </w:tr>
      <w:tr w:rsidR="00AB3EBA" w:rsidRPr="00AB3EBA" w14:paraId="4C9116A4" w14:textId="77777777" w:rsidTr="00AB3EBA">
        <w:tc>
          <w:tcPr>
            <w:tcW w:w="1510" w:type="dxa"/>
          </w:tcPr>
          <w:p w14:paraId="5B840E23" w14:textId="41BE56FC" w:rsidR="00AB3EBA" w:rsidRPr="00AB3EBA" w:rsidRDefault="00AB3EBA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B3EBA">
              <w:rPr>
                <w:rFonts w:ascii="Arial" w:hAnsi="Arial" w:cs="Arial"/>
                <w:sz w:val="24"/>
                <w:szCs w:val="24"/>
              </w:rPr>
              <w:t>viel</w:t>
            </w:r>
          </w:p>
        </w:tc>
        <w:tc>
          <w:tcPr>
            <w:tcW w:w="1037" w:type="dxa"/>
          </w:tcPr>
          <w:p w14:paraId="741F299B" w14:textId="1C9DEBA3" w:rsidR="00AB3EBA" w:rsidRPr="00AB3EBA" w:rsidRDefault="00AB3EBA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B3EBA">
              <w:rPr>
                <w:rFonts w:ascii="Arial" w:hAnsi="Arial" w:cs="Arial"/>
                <w:sz w:val="24"/>
                <w:szCs w:val="24"/>
              </w:rPr>
              <w:t>auch</w:t>
            </w:r>
          </w:p>
        </w:tc>
        <w:tc>
          <w:tcPr>
            <w:tcW w:w="1701" w:type="dxa"/>
          </w:tcPr>
          <w:p w14:paraId="6A8C17CA" w14:textId="69AB9532" w:rsidR="00AB3EBA" w:rsidRPr="00AB3EBA" w:rsidRDefault="00AB3EBA" w:rsidP="004A11D9">
            <w:pPr>
              <w:spacing w:line="360" w:lineRule="auto"/>
              <w:rPr>
                <w:rFonts w:ascii="Arial" w:hAnsi="Arial" w:cs="Arial"/>
                <w:strike/>
                <w:sz w:val="24"/>
                <w:szCs w:val="24"/>
              </w:rPr>
            </w:pPr>
            <w:r w:rsidRPr="00AB3EBA">
              <w:rPr>
                <w:rFonts w:ascii="Arial" w:hAnsi="Arial" w:cs="Arial"/>
                <w:strike/>
                <w:sz w:val="24"/>
                <w:szCs w:val="24"/>
              </w:rPr>
              <w:t>Geburtstag</w:t>
            </w:r>
          </w:p>
        </w:tc>
        <w:tc>
          <w:tcPr>
            <w:tcW w:w="1134" w:type="dxa"/>
          </w:tcPr>
          <w:p w14:paraId="1B79A396" w14:textId="4C4E669C" w:rsidR="00AB3EBA" w:rsidRPr="00AB3EBA" w:rsidRDefault="00AB3EBA" w:rsidP="004A11D9">
            <w:pPr>
              <w:spacing w:line="360" w:lineRule="auto"/>
              <w:rPr>
                <w:rFonts w:ascii="Arial" w:hAnsi="Arial" w:cs="Arial"/>
                <w:strike/>
                <w:sz w:val="24"/>
                <w:szCs w:val="24"/>
              </w:rPr>
            </w:pPr>
            <w:r w:rsidRPr="00AB3EBA">
              <w:rPr>
                <w:rFonts w:ascii="Arial" w:hAnsi="Arial" w:cs="Arial"/>
                <w:strike/>
                <w:sz w:val="24"/>
                <w:szCs w:val="24"/>
              </w:rPr>
              <w:t>hatte</w:t>
            </w:r>
          </w:p>
        </w:tc>
        <w:tc>
          <w:tcPr>
            <w:tcW w:w="1559" w:type="dxa"/>
          </w:tcPr>
          <w:p w14:paraId="248566FE" w14:textId="36F6BBDA" w:rsidR="00AB3EBA" w:rsidRPr="00AB3EBA" w:rsidRDefault="00AB3EBA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B3EBA">
              <w:rPr>
                <w:rFonts w:ascii="Arial" w:hAnsi="Arial" w:cs="Arial"/>
                <w:sz w:val="24"/>
                <w:szCs w:val="24"/>
              </w:rPr>
              <w:t>das Essen</w:t>
            </w:r>
          </w:p>
        </w:tc>
        <w:tc>
          <w:tcPr>
            <w:tcW w:w="2121" w:type="dxa"/>
          </w:tcPr>
          <w:p w14:paraId="2CCCEC46" w14:textId="4AA07B70" w:rsidR="00AB3EBA" w:rsidRPr="00AB3EBA" w:rsidRDefault="00AB3EBA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B3EBA">
              <w:rPr>
                <w:rFonts w:ascii="Arial" w:hAnsi="Arial" w:cs="Arial"/>
                <w:sz w:val="24"/>
                <w:szCs w:val="24"/>
              </w:rPr>
              <w:t>und</w:t>
            </w:r>
          </w:p>
        </w:tc>
      </w:tr>
      <w:tr w:rsidR="00AB3EBA" w:rsidRPr="00AB3EBA" w14:paraId="554C2158" w14:textId="77777777" w:rsidTr="00AB3EBA">
        <w:tc>
          <w:tcPr>
            <w:tcW w:w="1510" w:type="dxa"/>
          </w:tcPr>
          <w:p w14:paraId="751E69EA" w14:textId="24501207" w:rsidR="00AB3EBA" w:rsidRPr="00AB3EBA" w:rsidRDefault="00AB3EBA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B3EBA">
              <w:rPr>
                <w:rFonts w:ascii="Arial" w:hAnsi="Arial" w:cs="Arial"/>
                <w:sz w:val="24"/>
                <w:szCs w:val="24"/>
              </w:rPr>
              <w:t>sehr</w:t>
            </w:r>
          </w:p>
        </w:tc>
        <w:tc>
          <w:tcPr>
            <w:tcW w:w="1037" w:type="dxa"/>
          </w:tcPr>
          <w:p w14:paraId="2AD23C22" w14:textId="783AFB0D" w:rsidR="00AB3EBA" w:rsidRPr="00AB3EBA" w:rsidRDefault="00AB3EBA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B3EBA">
              <w:rPr>
                <w:rFonts w:ascii="Arial" w:hAnsi="Arial" w:cs="Arial"/>
                <w:sz w:val="24"/>
                <w:szCs w:val="24"/>
              </w:rPr>
              <w:t>toll</w:t>
            </w:r>
            <w:proofErr w:type="gramEnd"/>
          </w:p>
        </w:tc>
        <w:tc>
          <w:tcPr>
            <w:tcW w:w="1701" w:type="dxa"/>
          </w:tcPr>
          <w:p w14:paraId="5E599D38" w14:textId="3533A9A4" w:rsidR="00AB3EBA" w:rsidRPr="00AB3EBA" w:rsidRDefault="00AB3EBA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B3EBA">
              <w:rPr>
                <w:rFonts w:ascii="Arial" w:hAnsi="Arial" w:cs="Arial"/>
                <w:sz w:val="24"/>
                <w:szCs w:val="24"/>
              </w:rPr>
              <w:t>das Fest</w:t>
            </w:r>
          </w:p>
        </w:tc>
        <w:tc>
          <w:tcPr>
            <w:tcW w:w="1134" w:type="dxa"/>
          </w:tcPr>
          <w:p w14:paraId="2EF16861" w14:textId="00E80BB1" w:rsidR="00AB3EBA" w:rsidRPr="00AB3EBA" w:rsidRDefault="00AB3EBA" w:rsidP="004A11D9">
            <w:pPr>
              <w:spacing w:line="360" w:lineRule="auto"/>
              <w:rPr>
                <w:rFonts w:ascii="Arial" w:hAnsi="Arial" w:cs="Arial"/>
                <w:strike/>
                <w:sz w:val="24"/>
                <w:szCs w:val="24"/>
              </w:rPr>
            </w:pPr>
            <w:r w:rsidRPr="00AB3EBA">
              <w:rPr>
                <w:rFonts w:ascii="Arial" w:hAnsi="Arial" w:cs="Arial"/>
                <w:strike/>
                <w:sz w:val="24"/>
                <w:szCs w:val="24"/>
              </w:rPr>
              <w:t>Anna</w:t>
            </w:r>
          </w:p>
        </w:tc>
        <w:tc>
          <w:tcPr>
            <w:tcW w:w="1559" w:type="dxa"/>
          </w:tcPr>
          <w:p w14:paraId="7E3E0E74" w14:textId="0E826CF3" w:rsidR="00AB3EBA" w:rsidRPr="00AB3EBA" w:rsidRDefault="00AB3EBA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B3EBA">
              <w:rPr>
                <w:rFonts w:ascii="Arial" w:hAnsi="Arial" w:cs="Arial"/>
                <w:sz w:val="24"/>
                <w:szCs w:val="24"/>
              </w:rPr>
              <w:t>im Park</w:t>
            </w:r>
          </w:p>
        </w:tc>
        <w:tc>
          <w:tcPr>
            <w:tcW w:w="2121" w:type="dxa"/>
          </w:tcPr>
          <w:p w14:paraId="2DBD6157" w14:textId="7AC170EF" w:rsidR="00AB3EBA" w:rsidRPr="00AB3EBA" w:rsidRDefault="00AB3EBA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AB3EBA">
              <w:rPr>
                <w:rFonts w:ascii="Arial" w:hAnsi="Arial" w:cs="Arial"/>
                <w:sz w:val="24"/>
                <w:szCs w:val="24"/>
              </w:rPr>
              <w:t>in Picknick</w:t>
            </w:r>
          </w:p>
        </w:tc>
      </w:tr>
      <w:tr w:rsidR="00AB3EBA" w:rsidRPr="00AB3EBA" w14:paraId="56EE1FD5" w14:textId="77777777" w:rsidTr="00AB3EBA">
        <w:tc>
          <w:tcPr>
            <w:tcW w:w="1510" w:type="dxa"/>
          </w:tcPr>
          <w:p w14:paraId="64A80588" w14:textId="64CF1AFE" w:rsidR="00AB3EBA" w:rsidRPr="00AB3EBA" w:rsidRDefault="00AB3EBA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B3EBA">
              <w:rPr>
                <w:rFonts w:ascii="Arial" w:hAnsi="Arial" w:cs="Arial"/>
                <w:sz w:val="24"/>
                <w:szCs w:val="24"/>
              </w:rPr>
              <w:t>hatte</w:t>
            </w:r>
          </w:p>
        </w:tc>
        <w:tc>
          <w:tcPr>
            <w:tcW w:w="1037" w:type="dxa"/>
          </w:tcPr>
          <w:p w14:paraId="1CE92712" w14:textId="42BACEB9" w:rsidR="00AB3EBA" w:rsidRPr="00AB3EBA" w:rsidRDefault="00AB3EBA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B3EBA">
              <w:rPr>
                <w:rFonts w:ascii="Arial" w:hAnsi="Arial" w:cs="Arial"/>
                <w:sz w:val="24"/>
                <w:szCs w:val="24"/>
              </w:rPr>
              <w:t>ich</w:t>
            </w:r>
          </w:p>
        </w:tc>
        <w:tc>
          <w:tcPr>
            <w:tcW w:w="1701" w:type="dxa"/>
          </w:tcPr>
          <w:p w14:paraId="378CB043" w14:textId="0B5F9354" w:rsidR="00AB3EBA" w:rsidRPr="00AB3EBA" w:rsidRDefault="00AB3EBA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B3EBA">
              <w:rPr>
                <w:rFonts w:ascii="Arial" w:hAnsi="Arial" w:cs="Arial"/>
                <w:sz w:val="24"/>
                <w:szCs w:val="24"/>
              </w:rPr>
              <w:t>war</w:t>
            </w:r>
          </w:p>
        </w:tc>
        <w:tc>
          <w:tcPr>
            <w:tcW w:w="1134" w:type="dxa"/>
          </w:tcPr>
          <w:p w14:paraId="2B52C233" w14:textId="5E851DD6" w:rsidR="00AB3EBA" w:rsidRPr="00AB3EBA" w:rsidRDefault="00AB3EBA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B3EBA">
              <w:rPr>
                <w:rFonts w:ascii="Arial" w:hAnsi="Arial" w:cs="Arial"/>
                <w:sz w:val="24"/>
                <w:szCs w:val="24"/>
              </w:rPr>
              <w:t>klasse</w:t>
            </w:r>
          </w:p>
        </w:tc>
        <w:tc>
          <w:tcPr>
            <w:tcW w:w="1559" w:type="dxa"/>
          </w:tcPr>
          <w:p w14:paraId="20F0D96C" w14:textId="31E91F9A" w:rsidR="00AB3EBA" w:rsidRPr="00AB3EBA" w:rsidRDefault="00AB3EBA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B3EBA">
              <w:rPr>
                <w:rFonts w:ascii="Arial" w:hAnsi="Arial" w:cs="Arial"/>
                <w:sz w:val="24"/>
                <w:szCs w:val="24"/>
              </w:rPr>
              <w:t>wir</w:t>
            </w:r>
          </w:p>
        </w:tc>
        <w:tc>
          <w:tcPr>
            <w:tcW w:w="2121" w:type="dxa"/>
          </w:tcPr>
          <w:p w14:paraId="52D1D53B" w14:textId="0A08DEDA" w:rsidR="00AB3EBA" w:rsidRPr="00AB3EBA" w:rsidRDefault="00AB3EBA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B3EBA">
              <w:rPr>
                <w:rFonts w:ascii="Arial" w:hAnsi="Arial" w:cs="Arial"/>
                <w:sz w:val="24"/>
                <w:szCs w:val="24"/>
              </w:rPr>
              <w:t>hatten</w:t>
            </w:r>
          </w:p>
        </w:tc>
      </w:tr>
    </w:tbl>
    <w:p w14:paraId="76254307" w14:textId="77777777" w:rsidR="00AB3EBA" w:rsidRPr="00AB3EBA" w:rsidRDefault="00AB3EBA" w:rsidP="004A11D9">
      <w:pPr>
        <w:spacing w:line="360" w:lineRule="auto"/>
        <w:rPr>
          <w:rFonts w:ascii="Arial" w:hAnsi="Arial" w:cs="Arial"/>
          <w:sz w:val="24"/>
          <w:szCs w:val="24"/>
        </w:rPr>
      </w:pPr>
    </w:p>
    <w:p w14:paraId="6387FEB2" w14:textId="020141A3" w:rsidR="00AB3EBA" w:rsidRPr="00AB3EBA" w:rsidRDefault="00AB3EBA" w:rsidP="004A11D9">
      <w:pPr>
        <w:spacing w:line="360" w:lineRule="auto"/>
        <w:rPr>
          <w:rFonts w:ascii="Arial" w:hAnsi="Arial" w:cs="Arial"/>
          <w:sz w:val="24"/>
          <w:szCs w:val="24"/>
        </w:rPr>
      </w:pPr>
      <w:r w:rsidRPr="00AB3EBA">
        <w:rPr>
          <w:rFonts w:ascii="Arial" w:hAnsi="Arial" w:cs="Arial"/>
          <w:b/>
          <w:bCs/>
          <w:i/>
          <w:iCs/>
          <w:sz w:val="24"/>
          <w:szCs w:val="24"/>
        </w:rPr>
        <w:t>Anne hatte Geburtstag</w:t>
      </w:r>
      <w:r>
        <w:rPr>
          <w:rFonts w:ascii="Arial" w:hAnsi="Arial" w:cs="Arial"/>
          <w:sz w:val="24"/>
          <w:szCs w:val="24"/>
        </w:rPr>
        <w:t>. _________</w:t>
      </w:r>
    </w:p>
    <w:sectPr w:rsidR="00AB3EBA" w:rsidRPr="00AB3EB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BB1"/>
    <w:rsid w:val="000A1A60"/>
    <w:rsid w:val="00133188"/>
    <w:rsid w:val="001B1B59"/>
    <w:rsid w:val="001C7F38"/>
    <w:rsid w:val="00212D0C"/>
    <w:rsid w:val="002331F2"/>
    <w:rsid w:val="00234647"/>
    <w:rsid w:val="004A11D9"/>
    <w:rsid w:val="0054200F"/>
    <w:rsid w:val="005F1AA8"/>
    <w:rsid w:val="0077069D"/>
    <w:rsid w:val="00820ECC"/>
    <w:rsid w:val="008B4484"/>
    <w:rsid w:val="0090094A"/>
    <w:rsid w:val="00926EA9"/>
    <w:rsid w:val="009B6074"/>
    <w:rsid w:val="00A2075C"/>
    <w:rsid w:val="00AB3EBA"/>
    <w:rsid w:val="00B73559"/>
    <w:rsid w:val="00BA4E1A"/>
    <w:rsid w:val="00CC3D0C"/>
    <w:rsid w:val="00CF5797"/>
    <w:rsid w:val="00E01E34"/>
    <w:rsid w:val="00F94F45"/>
    <w:rsid w:val="00FB4665"/>
    <w:rsid w:val="00FF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B0B3A"/>
  <w15:chartTrackingRefBased/>
  <w15:docId w15:val="{03800233-3049-44ED-9408-797E49956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B4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E5650-E491-4C27-AC58-51CFEBED1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831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Ocampo-Gradel</dc:creator>
  <cp:keywords/>
  <dc:description/>
  <cp:lastModifiedBy>Carmen Ocampo-Gradel</cp:lastModifiedBy>
  <cp:revision>2</cp:revision>
  <dcterms:created xsi:type="dcterms:W3CDTF">2024-01-17T11:55:00Z</dcterms:created>
  <dcterms:modified xsi:type="dcterms:W3CDTF">2024-01-17T11:55:00Z</dcterms:modified>
</cp:coreProperties>
</file>