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8567" w14:textId="31B09862" w:rsidR="001C7F38" w:rsidRPr="001E58AA" w:rsidRDefault="009621D4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Netzwerk neu A1 1+2 Wiederholung 2 – Text</w:t>
      </w:r>
    </w:p>
    <w:p w14:paraId="57E62B3D" w14:textId="2FEB04C4" w:rsidR="00376290" w:rsidRPr="001E58AA" w:rsidRDefault="00376290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P. Ergänzen Sie die Verben. Konjugieren Sie die Verben.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410C0" w14:paraId="5A5DF8E6" w14:textId="77777777" w:rsidTr="001410C0">
        <w:tc>
          <w:tcPr>
            <w:tcW w:w="1812" w:type="dxa"/>
          </w:tcPr>
          <w:p w14:paraId="5F660BE5" w14:textId="029AB18A" w:rsidR="001410C0" w:rsidRDefault="002E1F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Filme</w:t>
            </w:r>
          </w:p>
        </w:tc>
        <w:tc>
          <w:tcPr>
            <w:tcW w:w="1812" w:type="dxa"/>
          </w:tcPr>
          <w:p w14:paraId="68E33904" w14:textId="2497284F" w:rsidR="001410C0" w:rsidRDefault="002E1F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  <w:tc>
          <w:tcPr>
            <w:tcW w:w="1812" w:type="dxa"/>
          </w:tcPr>
          <w:p w14:paraId="700F2CB6" w14:textId="295AAB00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  <w:tc>
          <w:tcPr>
            <w:tcW w:w="1813" w:type="dxa"/>
          </w:tcPr>
          <w:p w14:paraId="11332F4A" w14:textId="65163DB9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sein</w:t>
            </w:r>
          </w:p>
        </w:tc>
        <w:tc>
          <w:tcPr>
            <w:tcW w:w="1813" w:type="dxa"/>
          </w:tcPr>
          <w:p w14:paraId="73A9F662" w14:textId="141638D0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</w:t>
            </w:r>
          </w:p>
        </w:tc>
      </w:tr>
      <w:tr w:rsidR="001410C0" w14:paraId="1AA25659" w14:textId="77777777" w:rsidTr="001410C0">
        <w:tc>
          <w:tcPr>
            <w:tcW w:w="1812" w:type="dxa"/>
          </w:tcPr>
          <w:p w14:paraId="62226D97" w14:textId="040FB7BD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sein</w:t>
            </w:r>
          </w:p>
        </w:tc>
        <w:tc>
          <w:tcPr>
            <w:tcW w:w="1812" w:type="dxa"/>
          </w:tcPr>
          <w:p w14:paraId="5DD3121F" w14:textId="419FDC21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sprechen</w:t>
            </w:r>
          </w:p>
        </w:tc>
        <w:tc>
          <w:tcPr>
            <w:tcW w:w="1812" w:type="dxa"/>
          </w:tcPr>
          <w:p w14:paraId="056B080E" w14:textId="36C2BAAC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wohnen</w:t>
            </w:r>
          </w:p>
        </w:tc>
        <w:tc>
          <w:tcPr>
            <w:tcW w:w="1813" w:type="dxa"/>
          </w:tcPr>
          <w:p w14:paraId="7620BDED" w14:textId="22F19E8E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joggen</w:t>
            </w:r>
          </w:p>
        </w:tc>
        <w:tc>
          <w:tcPr>
            <w:tcW w:w="1813" w:type="dxa"/>
          </w:tcPr>
          <w:p w14:paraId="612319D1" w14:textId="05BB515B" w:rsidR="001410C0" w:rsidRDefault="001410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aufstehen</w:t>
            </w:r>
          </w:p>
        </w:tc>
      </w:tr>
    </w:tbl>
    <w:p w14:paraId="5414F796" w14:textId="26475D08" w:rsidR="009621D4" w:rsidRDefault="009621D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0C0" w14:paraId="0A0A963B" w14:textId="77777777" w:rsidTr="001410C0">
        <w:tc>
          <w:tcPr>
            <w:tcW w:w="9062" w:type="dxa"/>
          </w:tcPr>
          <w:p w14:paraId="4380CDD0" w14:textId="77777777" w:rsidR="001410C0" w:rsidRDefault="001410C0" w:rsidP="001E58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54914C" w14:textId="4A13ACD1" w:rsidR="001410C0" w:rsidRDefault="001410C0" w:rsidP="001E58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Hanno Häberli ______________ (1) 24 Jahre alt. Er _______________ (2) aus der Schweiz. Er _______________ (3) in Frankfurt. Er _______________ (4) Deutsch, Französisch und Italienisch. Er _______________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5) um 7:00 Uhr </w:t>
            </w:r>
            <w:r w:rsidRPr="001410C0">
              <w:rPr>
                <w:rFonts w:ascii="Arial" w:hAnsi="Arial" w:cs="Arial"/>
                <w:i/>
                <w:iCs/>
                <w:sz w:val="24"/>
                <w:szCs w:val="24"/>
              </w:rPr>
              <w:t>auf.</w:t>
            </w:r>
            <w:r>
              <w:rPr>
                <w:rFonts w:ascii="Arial" w:hAnsi="Arial" w:cs="Arial"/>
                <w:sz w:val="24"/>
                <w:szCs w:val="24"/>
              </w:rPr>
              <w:t xml:space="preserve"> Im Sommer __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6) er sehr oft. Im Winter ________________ (7) er Snowboard. Manchmal ______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8)  er ins Kino. Er </w:t>
            </w:r>
            <w:r w:rsidR="002E1F70">
              <w:rPr>
                <w:rFonts w:ascii="Arial" w:hAnsi="Arial" w:cs="Arial"/>
                <w:sz w:val="24"/>
                <w:szCs w:val="24"/>
              </w:rPr>
              <w:t>sieht gerne</w:t>
            </w:r>
            <w:r>
              <w:rPr>
                <w:rFonts w:ascii="Arial" w:hAnsi="Arial" w:cs="Arial"/>
                <w:sz w:val="24"/>
                <w:szCs w:val="24"/>
              </w:rPr>
              <w:t xml:space="preserve"> ____________ (9)</w:t>
            </w:r>
            <w:r w:rsidR="002E1F70">
              <w:rPr>
                <w:rFonts w:ascii="Arial" w:hAnsi="Arial" w:cs="Arial"/>
                <w:sz w:val="24"/>
                <w:szCs w:val="24"/>
              </w:rPr>
              <w:t>. 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1F70">
              <w:rPr>
                <w:rFonts w:ascii="Arial" w:hAnsi="Arial" w:cs="Arial"/>
                <w:sz w:val="24"/>
                <w:szCs w:val="24"/>
              </w:rPr>
              <w:t>____ (10) nicht gern einkaufen.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D719EE" w14:textId="3808B193" w:rsidR="00AF3860" w:rsidRDefault="00AF3860" w:rsidP="001E58A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3303C7" w14:textId="77777777" w:rsidR="001410C0" w:rsidRDefault="001410C0" w:rsidP="001E58AA">
      <w:pPr>
        <w:spacing w:line="360" w:lineRule="auto"/>
        <w:rPr>
          <w:rFonts w:ascii="Arial" w:hAnsi="Arial" w:cs="Arial"/>
          <w:sz w:val="24"/>
          <w:szCs w:val="24"/>
        </w:rPr>
      </w:pPr>
    </w:p>
    <w:p w14:paraId="0F33AA19" w14:textId="0792BD3A" w:rsidR="009621D4" w:rsidRPr="001E58AA" w:rsidRDefault="00376290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t>Q. Chaos im Restaurant. Für wen ist das? Ergänzen Sie die Pronomen</w:t>
      </w:r>
      <w:r w:rsidR="005B70A5" w:rsidRPr="001E58AA">
        <w:rPr>
          <w:rFonts w:ascii="Arial" w:hAnsi="Arial" w:cs="Arial"/>
          <w:b/>
          <w:bCs/>
          <w:sz w:val="24"/>
          <w:szCs w:val="24"/>
        </w:rPr>
        <w:t xml:space="preserve"> im Akkusativ.</w:t>
      </w:r>
    </w:p>
    <w:p w14:paraId="0327C62B" w14:textId="77777777" w:rsidR="00376290" w:rsidRDefault="00376290">
      <w:pPr>
        <w:rPr>
          <w:rFonts w:ascii="Arial" w:hAnsi="Arial" w:cs="Arial"/>
          <w:sz w:val="24"/>
          <w:szCs w:val="24"/>
        </w:rPr>
      </w:pPr>
    </w:p>
    <w:p w14:paraId="44D9003B" w14:textId="27EA08AF" w:rsidR="00376290" w:rsidRDefault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1381DF" wp14:editId="7829AAF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5943600" cy="2293620"/>
            <wp:effectExtent l="0" t="0" r="0" b="0"/>
            <wp:wrapSquare wrapText="bothSides"/>
            <wp:docPr id="1664300536" name="Grafik 1" descr="Frau, die eine Schüssel beim Essen im Freien weiterr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00536" name="Grafik 1664300536" descr="Frau, die eine Schüssel beim Essen im Freien weiterreich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90F34" w14:textId="08C95BD8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Der Kuchen – Laura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 Der Kuchen ist für ________</w:t>
      </w:r>
    </w:p>
    <w:p w14:paraId="40A5E371" w14:textId="2FD51FE6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Der Kaffee – Thomas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Der Kaffee ist für _______</w:t>
      </w:r>
    </w:p>
    <w:p w14:paraId="15803E37" w14:textId="1E357766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Der Fisch – ich</w:t>
      </w:r>
      <w:r w:rsidR="005B70A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                                     Der Fisch ist für ________</w:t>
      </w:r>
    </w:p>
    <w:p w14:paraId="16D5F699" w14:textId="04324A6B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Der Tee – du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             Der Tee ist für ________</w:t>
      </w:r>
    </w:p>
    <w:p w14:paraId="25B53C79" w14:textId="185D8D7E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Zwei Schnitzel – uns</w:t>
      </w:r>
      <w:r w:rsidR="005B70A5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                            Die Schnitzel sind für _____</w:t>
      </w:r>
    </w:p>
    <w:p w14:paraId="6B18D8EF" w14:textId="5809CB1A" w:rsidR="00376290" w:rsidRDefault="00376290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B70A5">
        <w:rPr>
          <w:rFonts w:ascii="Arial" w:hAnsi="Arial" w:cs="Arial"/>
          <w:sz w:val="24"/>
          <w:szCs w:val="24"/>
        </w:rPr>
        <w:t>Zwei Limos – Toni und Tom!                   Die zwei Limos sind für ________</w:t>
      </w:r>
    </w:p>
    <w:p w14:paraId="73F04483" w14:textId="77777777" w:rsidR="00AF3860" w:rsidRDefault="00AF3860" w:rsidP="00376290">
      <w:pPr>
        <w:rPr>
          <w:rFonts w:ascii="Arial" w:hAnsi="Arial" w:cs="Arial"/>
          <w:sz w:val="24"/>
          <w:szCs w:val="24"/>
        </w:rPr>
      </w:pPr>
    </w:p>
    <w:p w14:paraId="6A533BF5" w14:textId="6FE41842" w:rsidR="005B70A5" w:rsidRPr="001E58AA" w:rsidRDefault="005B70A5" w:rsidP="00376290">
      <w:pPr>
        <w:rPr>
          <w:rFonts w:ascii="Arial" w:hAnsi="Arial" w:cs="Arial"/>
          <w:b/>
          <w:bCs/>
          <w:sz w:val="24"/>
          <w:szCs w:val="24"/>
        </w:rPr>
      </w:pPr>
      <w:r w:rsidRPr="001E58AA">
        <w:rPr>
          <w:rFonts w:ascii="Arial" w:hAnsi="Arial" w:cs="Arial"/>
          <w:b/>
          <w:bCs/>
          <w:sz w:val="24"/>
          <w:szCs w:val="24"/>
        </w:rPr>
        <w:lastRenderedPageBreak/>
        <w:t>R. Ergänzen Sie die Pronomen</w:t>
      </w:r>
      <w:r w:rsidR="001E58AA">
        <w:rPr>
          <w:rFonts w:ascii="Arial" w:hAnsi="Arial" w:cs="Arial"/>
          <w:b/>
          <w:bCs/>
          <w:sz w:val="24"/>
          <w:szCs w:val="24"/>
        </w:rPr>
        <w:t xml:space="preserve"> + S. 147</w:t>
      </w:r>
    </w:p>
    <w:p w14:paraId="3CFF5DB7" w14:textId="2E96B065" w:rsidR="005B70A5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Ich bringe Brot mit.         Ich bringe __________mit.</w:t>
      </w:r>
    </w:p>
    <w:p w14:paraId="7BA5C451" w14:textId="76C16D91" w:rsidR="005B70A5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Am Samstag besuche ich Lena.       Am Samstag besuche ich ____</w:t>
      </w:r>
      <w:r w:rsidR="00995FA0">
        <w:rPr>
          <w:rFonts w:ascii="Arial" w:hAnsi="Arial" w:cs="Arial"/>
          <w:sz w:val="24"/>
          <w:szCs w:val="24"/>
        </w:rPr>
        <w:t>_.</w:t>
      </w:r>
    </w:p>
    <w:p w14:paraId="68975467" w14:textId="0606B682" w:rsidR="005B70A5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Ben ist am Bahnhof.                         Ich hole _________ ab.</w:t>
      </w:r>
    </w:p>
    <w:p w14:paraId="3851EFEA" w14:textId="48A0DDB5" w:rsidR="00AF3860" w:rsidRPr="00995FA0" w:rsidRDefault="005B70A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1E58AA">
        <w:rPr>
          <w:rFonts w:ascii="Arial" w:hAnsi="Arial" w:cs="Arial"/>
          <w:sz w:val="24"/>
          <w:szCs w:val="24"/>
        </w:rPr>
        <w:t>Leon ist krank.                      Ich rufe ______ an.</w:t>
      </w:r>
    </w:p>
    <w:p w14:paraId="46D3EFE6" w14:textId="7EA96ED3" w:rsidR="00AF3860" w:rsidRPr="00995FA0" w:rsidRDefault="00AF3860" w:rsidP="00376290">
      <w:pPr>
        <w:rPr>
          <w:rFonts w:ascii="Arial" w:hAnsi="Arial" w:cs="Arial"/>
          <w:b/>
          <w:bCs/>
          <w:sz w:val="24"/>
          <w:szCs w:val="24"/>
        </w:rPr>
      </w:pPr>
      <w:r w:rsidRPr="00995FA0">
        <w:rPr>
          <w:rFonts w:ascii="Arial" w:hAnsi="Arial" w:cs="Arial"/>
          <w:b/>
          <w:bCs/>
          <w:sz w:val="24"/>
          <w:szCs w:val="24"/>
        </w:rPr>
        <w:t xml:space="preserve">S. </w:t>
      </w:r>
      <w:r w:rsidR="00FF0F01" w:rsidRPr="00995FA0">
        <w:rPr>
          <w:rFonts w:ascii="Arial" w:hAnsi="Arial" w:cs="Arial"/>
          <w:b/>
          <w:bCs/>
          <w:sz w:val="24"/>
          <w:szCs w:val="24"/>
        </w:rPr>
        <w:t>Ergänzen Sie die Sätze.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1510"/>
        <w:gridCol w:w="1511"/>
        <w:gridCol w:w="755"/>
        <w:gridCol w:w="2266"/>
      </w:tblGrid>
      <w:tr w:rsidR="00374843" w14:paraId="0AB642C9" w14:textId="77777777" w:rsidTr="00374843">
        <w:tc>
          <w:tcPr>
            <w:tcW w:w="2265" w:type="dxa"/>
          </w:tcPr>
          <w:p w14:paraId="3647F9A0" w14:textId="1EE34C2F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</w:t>
            </w:r>
          </w:p>
        </w:tc>
        <w:tc>
          <w:tcPr>
            <w:tcW w:w="2265" w:type="dxa"/>
            <w:gridSpan w:val="2"/>
          </w:tcPr>
          <w:p w14:paraId="02404D2A" w14:textId="5B1E1564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Kindermädchen</w:t>
            </w:r>
          </w:p>
        </w:tc>
        <w:tc>
          <w:tcPr>
            <w:tcW w:w="2266" w:type="dxa"/>
            <w:gridSpan w:val="2"/>
          </w:tcPr>
          <w:p w14:paraId="77DCF628" w14:textId="5636A983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Ärztin</w:t>
            </w:r>
          </w:p>
        </w:tc>
        <w:tc>
          <w:tcPr>
            <w:tcW w:w="2266" w:type="dxa"/>
          </w:tcPr>
          <w:p w14:paraId="72DC5BAF" w14:textId="74BDE45F" w:rsidR="00374843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Tochter</w:t>
            </w:r>
          </w:p>
        </w:tc>
      </w:tr>
      <w:tr w:rsidR="00374843" w14:paraId="0CD0059D" w14:textId="77777777" w:rsidTr="00374843">
        <w:tc>
          <w:tcPr>
            <w:tcW w:w="3020" w:type="dxa"/>
            <w:gridSpan w:val="2"/>
          </w:tcPr>
          <w:p w14:paraId="080F0A3C" w14:textId="0547EC85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</w:t>
            </w:r>
          </w:p>
        </w:tc>
        <w:tc>
          <w:tcPr>
            <w:tcW w:w="3021" w:type="dxa"/>
            <w:gridSpan w:val="2"/>
          </w:tcPr>
          <w:p w14:paraId="44084509" w14:textId="57F30922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geschieden</w:t>
            </w:r>
          </w:p>
        </w:tc>
        <w:tc>
          <w:tcPr>
            <w:tcW w:w="3021" w:type="dxa"/>
            <w:gridSpan w:val="2"/>
          </w:tcPr>
          <w:p w14:paraId="0C4D4EAD" w14:textId="4BC14954" w:rsidR="00374843" w:rsidRDefault="00374843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Karate</w:t>
            </w:r>
          </w:p>
        </w:tc>
      </w:tr>
    </w:tbl>
    <w:p w14:paraId="14628DB6" w14:textId="77777777" w:rsidR="00374843" w:rsidRDefault="00374843" w:rsidP="00995FA0">
      <w:pPr>
        <w:spacing w:line="360" w:lineRule="auto"/>
        <w:rPr>
          <w:rFonts w:ascii="Arial" w:hAnsi="Arial" w:cs="Arial"/>
          <w:sz w:val="24"/>
          <w:szCs w:val="24"/>
        </w:rPr>
      </w:pPr>
    </w:p>
    <w:p w14:paraId="1A98D0CC" w14:textId="3FEF4DDB" w:rsidR="00FF0F01" w:rsidRDefault="00FF0F01" w:rsidP="00995FA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Sabine Schmidt ist ____</w:t>
      </w:r>
      <w:r w:rsidR="00374843">
        <w:rPr>
          <w:rFonts w:ascii="Arial" w:hAnsi="Arial" w:cs="Arial"/>
          <w:sz w:val="24"/>
          <w:szCs w:val="24"/>
        </w:rPr>
        <w:t xml:space="preserve"> (1) von Beruf.</w:t>
      </w:r>
      <w:r>
        <w:rPr>
          <w:rFonts w:ascii="Arial" w:hAnsi="Arial" w:cs="Arial"/>
          <w:sz w:val="24"/>
          <w:szCs w:val="24"/>
        </w:rPr>
        <w:t xml:space="preserve"> Sie ist ___</w:t>
      </w:r>
      <w:r w:rsidR="00374843">
        <w:rPr>
          <w:rFonts w:ascii="Arial" w:hAnsi="Arial" w:cs="Arial"/>
          <w:sz w:val="24"/>
          <w:szCs w:val="24"/>
        </w:rPr>
        <w:t>_ (</w:t>
      </w:r>
      <w:r>
        <w:rPr>
          <w:rFonts w:ascii="Arial" w:hAnsi="Arial" w:cs="Arial"/>
          <w:sz w:val="24"/>
          <w:szCs w:val="24"/>
        </w:rPr>
        <w:t>2) und hat drei ______ (3). Fabian</w:t>
      </w:r>
      <w:r w:rsidR="003748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Doris</w:t>
      </w:r>
      <w:r w:rsidR="00374843">
        <w:rPr>
          <w:rFonts w:ascii="Arial" w:hAnsi="Arial" w:cs="Arial"/>
          <w:sz w:val="24"/>
          <w:szCs w:val="24"/>
        </w:rPr>
        <w:t xml:space="preserve"> und Robert. </w:t>
      </w:r>
      <w:r>
        <w:rPr>
          <w:rFonts w:ascii="Arial" w:hAnsi="Arial" w:cs="Arial"/>
          <w:sz w:val="24"/>
          <w:szCs w:val="24"/>
        </w:rPr>
        <w:t xml:space="preserve">Die ___________ (4) ist zwölf Jahre alt. Sie spielt ______ (5). </w:t>
      </w:r>
      <w:r w:rsidR="00374843">
        <w:rPr>
          <w:rFonts w:ascii="Arial" w:hAnsi="Arial" w:cs="Arial"/>
          <w:sz w:val="24"/>
          <w:szCs w:val="24"/>
        </w:rPr>
        <w:t>Fabian und Robert machen ____ (</w:t>
      </w:r>
      <w:r>
        <w:rPr>
          <w:rFonts w:ascii="Arial" w:hAnsi="Arial" w:cs="Arial"/>
          <w:sz w:val="24"/>
          <w:szCs w:val="24"/>
        </w:rPr>
        <w:t xml:space="preserve">6). Frau Schmidt muss jeden Nachmittag arbeiten. Am Nachmittag kommt </w:t>
      </w:r>
      <w:r w:rsidR="00995FA0">
        <w:rPr>
          <w:rFonts w:ascii="Arial" w:hAnsi="Arial" w:cs="Arial"/>
          <w:sz w:val="24"/>
          <w:szCs w:val="24"/>
        </w:rPr>
        <w:t>Gloria</w:t>
      </w:r>
      <w:r>
        <w:rPr>
          <w:rFonts w:ascii="Arial" w:hAnsi="Arial" w:cs="Arial"/>
          <w:sz w:val="24"/>
          <w:szCs w:val="24"/>
        </w:rPr>
        <w:t>, ihre _____ (</w:t>
      </w:r>
      <w:r w:rsidR="0037484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). </w:t>
      </w:r>
      <w:r w:rsidR="00374843">
        <w:rPr>
          <w:rFonts w:ascii="Arial" w:hAnsi="Arial" w:cs="Arial"/>
          <w:sz w:val="24"/>
          <w:szCs w:val="24"/>
        </w:rPr>
        <w:t xml:space="preserve">Sie kommt aus </w:t>
      </w:r>
      <w:r w:rsidR="00995FA0">
        <w:rPr>
          <w:rFonts w:ascii="Arial" w:hAnsi="Arial" w:cs="Arial"/>
          <w:sz w:val="24"/>
          <w:szCs w:val="24"/>
        </w:rPr>
        <w:t>Madrid, Spanien</w:t>
      </w:r>
      <w:r w:rsidR="00374843">
        <w:rPr>
          <w:rFonts w:ascii="Arial" w:hAnsi="Arial" w:cs="Arial"/>
          <w:sz w:val="24"/>
          <w:szCs w:val="24"/>
        </w:rPr>
        <w:t>.</w:t>
      </w:r>
    </w:p>
    <w:p w14:paraId="6CC437D4" w14:textId="17315E47" w:rsidR="00AF3860" w:rsidRPr="00995FA0" w:rsidRDefault="007A1805" w:rsidP="00376290">
      <w:pPr>
        <w:rPr>
          <w:rFonts w:ascii="Arial" w:hAnsi="Arial" w:cs="Arial"/>
          <w:b/>
          <w:bCs/>
          <w:sz w:val="24"/>
          <w:szCs w:val="24"/>
        </w:rPr>
      </w:pPr>
      <w:r w:rsidRPr="00995FA0">
        <w:rPr>
          <w:rFonts w:ascii="Arial" w:hAnsi="Arial" w:cs="Arial"/>
          <w:b/>
          <w:bCs/>
          <w:sz w:val="24"/>
          <w:szCs w:val="24"/>
        </w:rPr>
        <w:t>T. Welche Artikel haben die Wörter?</w:t>
      </w:r>
    </w:p>
    <w:p w14:paraId="342BABA9" w14:textId="198BE949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__ Museum          6. __ Brücke</w:t>
      </w:r>
    </w:p>
    <w:p w14:paraId="032EA021" w14:textId="7384F373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__ Kino                 7. __ </w:t>
      </w:r>
      <w:r w:rsidR="001922F8">
        <w:rPr>
          <w:rFonts w:ascii="Arial" w:hAnsi="Arial" w:cs="Arial"/>
          <w:sz w:val="24"/>
          <w:szCs w:val="24"/>
        </w:rPr>
        <w:t>Haltestelle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784033" w14:textId="7BA3FC76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__ Markt               8. __ Stadt</w:t>
      </w:r>
    </w:p>
    <w:p w14:paraId="040F9331" w14:textId="0E87D3CC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__Fluss                9. __ Bahnhof</w:t>
      </w:r>
    </w:p>
    <w:p w14:paraId="5077A617" w14:textId="3BE483CB" w:rsidR="007A1805" w:rsidRDefault="007A1805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__ Turm              10. __ Kirche</w:t>
      </w:r>
    </w:p>
    <w:p w14:paraId="24215DF4" w14:textId="48075B65" w:rsidR="007A1805" w:rsidRPr="00995FA0" w:rsidRDefault="007A1805" w:rsidP="00376290">
      <w:pPr>
        <w:rPr>
          <w:rFonts w:ascii="Arial" w:hAnsi="Arial" w:cs="Arial"/>
          <w:b/>
          <w:bCs/>
          <w:sz w:val="24"/>
          <w:szCs w:val="24"/>
        </w:rPr>
      </w:pPr>
      <w:r w:rsidRPr="00995FA0">
        <w:rPr>
          <w:rFonts w:ascii="Arial" w:hAnsi="Arial" w:cs="Arial"/>
          <w:b/>
          <w:bCs/>
          <w:sz w:val="24"/>
          <w:szCs w:val="24"/>
        </w:rPr>
        <w:t>U. Was ist richtig?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2599"/>
        <w:gridCol w:w="1510"/>
        <w:gridCol w:w="1510"/>
        <w:gridCol w:w="1511"/>
        <w:gridCol w:w="1511"/>
      </w:tblGrid>
      <w:tr w:rsidR="007A1805" w14:paraId="3256F82E" w14:textId="77777777" w:rsidTr="007A1805">
        <w:tc>
          <w:tcPr>
            <w:tcW w:w="421" w:type="dxa"/>
          </w:tcPr>
          <w:p w14:paraId="3D62476E" w14:textId="7E74E2F4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99" w:type="dxa"/>
          </w:tcPr>
          <w:p w14:paraId="7E5B13D5" w14:textId="0EA918B8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Kirche hat</w:t>
            </w:r>
          </w:p>
        </w:tc>
        <w:tc>
          <w:tcPr>
            <w:tcW w:w="1510" w:type="dxa"/>
          </w:tcPr>
          <w:p w14:paraId="0714E086" w14:textId="507F2E1E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</w:t>
            </w:r>
          </w:p>
        </w:tc>
        <w:tc>
          <w:tcPr>
            <w:tcW w:w="1510" w:type="dxa"/>
          </w:tcPr>
          <w:p w14:paraId="46F617D2" w14:textId="34594457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511" w:type="dxa"/>
          </w:tcPr>
          <w:p w14:paraId="69FCB465" w14:textId="53D9BDB0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511" w:type="dxa"/>
          </w:tcPr>
          <w:p w14:paraId="1EA1701E" w14:textId="4BE4693F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Turm.</w:t>
            </w:r>
          </w:p>
        </w:tc>
      </w:tr>
      <w:tr w:rsidR="007A1805" w14:paraId="2DBDEFE8" w14:textId="77777777" w:rsidTr="007A1805">
        <w:tc>
          <w:tcPr>
            <w:tcW w:w="421" w:type="dxa"/>
          </w:tcPr>
          <w:p w14:paraId="4D7BC8EA" w14:textId="65339A22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99" w:type="dxa"/>
          </w:tcPr>
          <w:p w14:paraId="20D7886F" w14:textId="23498A87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 alt ist</w:t>
            </w:r>
          </w:p>
        </w:tc>
        <w:tc>
          <w:tcPr>
            <w:tcW w:w="1510" w:type="dxa"/>
          </w:tcPr>
          <w:p w14:paraId="0799D27C" w14:textId="40FBBF81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0" w:type="dxa"/>
          </w:tcPr>
          <w:p w14:paraId="332C8F74" w14:textId="7CAEC816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</w:t>
            </w:r>
          </w:p>
        </w:tc>
        <w:tc>
          <w:tcPr>
            <w:tcW w:w="1511" w:type="dxa"/>
          </w:tcPr>
          <w:p w14:paraId="4F8815A7" w14:textId="5C697169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32B39092" w14:textId="11583AB4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Stadt?</w:t>
            </w:r>
          </w:p>
        </w:tc>
      </w:tr>
      <w:tr w:rsidR="007A1805" w14:paraId="2B576029" w14:textId="77777777" w:rsidTr="007A1805">
        <w:tc>
          <w:tcPr>
            <w:tcW w:w="421" w:type="dxa"/>
          </w:tcPr>
          <w:p w14:paraId="6AA959F7" w14:textId="07ACEEFC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99" w:type="dxa"/>
          </w:tcPr>
          <w:p w14:paraId="7DED4BE4" w14:textId="2B0FEE3D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Siehst du</w:t>
            </w:r>
          </w:p>
        </w:tc>
        <w:tc>
          <w:tcPr>
            <w:tcW w:w="1510" w:type="dxa"/>
          </w:tcPr>
          <w:p w14:paraId="13857100" w14:textId="3C4A290B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0" w:type="dxa"/>
          </w:tcPr>
          <w:p w14:paraId="014CDA8E" w14:textId="3A080AB5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7C692CFC" w14:textId="2F873D3A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</w:t>
            </w:r>
          </w:p>
        </w:tc>
        <w:tc>
          <w:tcPr>
            <w:tcW w:w="1511" w:type="dxa"/>
          </w:tcPr>
          <w:p w14:paraId="69EFB09D" w14:textId="4F552E0A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Fluss?</w:t>
            </w:r>
          </w:p>
        </w:tc>
      </w:tr>
      <w:tr w:rsidR="007A1805" w14:paraId="7A927BD5" w14:textId="77777777" w:rsidTr="007A1805">
        <w:tc>
          <w:tcPr>
            <w:tcW w:w="421" w:type="dxa"/>
          </w:tcPr>
          <w:p w14:paraId="5210D8AA" w14:textId="1058EADA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99" w:type="dxa"/>
          </w:tcPr>
          <w:p w14:paraId="6B54CE71" w14:textId="03F8C435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ist</w:t>
            </w:r>
          </w:p>
        </w:tc>
        <w:tc>
          <w:tcPr>
            <w:tcW w:w="1510" w:type="dxa"/>
          </w:tcPr>
          <w:p w14:paraId="2F80B957" w14:textId="7FC259C1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510" w:type="dxa"/>
          </w:tcPr>
          <w:p w14:paraId="785314D8" w14:textId="3CFD5CF6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511" w:type="dxa"/>
          </w:tcPr>
          <w:p w14:paraId="2653A54C" w14:textId="42902F6B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</w:t>
            </w:r>
          </w:p>
        </w:tc>
        <w:tc>
          <w:tcPr>
            <w:tcW w:w="1511" w:type="dxa"/>
          </w:tcPr>
          <w:p w14:paraId="71F90DC7" w14:textId="1CB0414A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Brücke.</w:t>
            </w:r>
          </w:p>
        </w:tc>
      </w:tr>
      <w:tr w:rsidR="007A1805" w14:paraId="2E456630" w14:textId="77777777" w:rsidTr="007A1805">
        <w:tc>
          <w:tcPr>
            <w:tcW w:w="421" w:type="dxa"/>
          </w:tcPr>
          <w:p w14:paraId="60A593FC" w14:textId="3E36749A" w:rsidR="007A1805" w:rsidRDefault="007A1805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99" w:type="dxa"/>
          </w:tcPr>
          <w:p w14:paraId="4B2B2342" w14:textId="473A2A71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Entschuldigung, ich suche</w:t>
            </w:r>
          </w:p>
        </w:tc>
        <w:tc>
          <w:tcPr>
            <w:tcW w:w="1510" w:type="dxa"/>
          </w:tcPr>
          <w:p w14:paraId="50F4665B" w14:textId="50EFF28B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</w:t>
            </w:r>
          </w:p>
        </w:tc>
        <w:tc>
          <w:tcPr>
            <w:tcW w:w="1510" w:type="dxa"/>
          </w:tcPr>
          <w:p w14:paraId="4B07808F" w14:textId="3154FAF8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1" w:type="dxa"/>
          </w:tcPr>
          <w:p w14:paraId="79DBBD12" w14:textId="54B5F511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7DF1548B" w14:textId="4353A90C" w:rsidR="007A1805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Bahnhof.</w:t>
            </w:r>
          </w:p>
        </w:tc>
      </w:tr>
      <w:tr w:rsidR="00995FA0" w14:paraId="6CAD591C" w14:textId="77777777" w:rsidTr="007A1805">
        <w:tc>
          <w:tcPr>
            <w:tcW w:w="421" w:type="dxa"/>
          </w:tcPr>
          <w:p w14:paraId="3D15FA81" w14:textId="1868E33A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2599" w:type="dxa"/>
          </w:tcPr>
          <w:p w14:paraId="0F37EDD3" w14:textId="4C6D15EC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 hoch ist</w:t>
            </w:r>
          </w:p>
        </w:tc>
        <w:tc>
          <w:tcPr>
            <w:tcW w:w="1510" w:type="dxa"/>
          </w:tcPr>
          <w:p w14:paraId="6FAB6BA6" w14:textId="75D961A5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</w:t>
            </w:r>
          </w:p>
        </w:tc>
        <w:tc>
          <w:tcPr>
            <w:tcW w:w="1510" w:type="dxa"/>
          </w:tcPr>
          <w:p w14:paraId="1E4DC1C2" w14:textId="164FC08A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</w:t>
            </w:r>
          </w:p>
        </w:tc>
        <w:tc>
          <w:tcPr>
            <w:tcW w:w="1511" w:type="dxa"/>
          </w:tcPr>
          <w:p w14:paraId="280EEC18" w14:textId="34443CDF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</w:p>
        </w:tc>
        <w:tc>
          <w:tcPr>
            <w:tcW w:w="1511" w:type="dxa"/>
          </w:tcPr>
          <w:p w14:paraId="5F842C88" w14:textId="1FE1FE46" w:rsidR="00995FA0" w:rsidRDefault="00995FA0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Kirche?</w:t>
            </w:r>
          </w:p>
        </w:tc>
      </w:tr>
      <w:tr w:rsidR="001922F8" w14:paraId="65C7AA68" w14:textId="77777777" w:rsidTr="007A1805">
        <w:tc>
          <w:tcPr>
            <w:tcW w:w="421" w:type="dxa"/>
          </w:tcPr>
          <w:p w14:paraId="2F5EF5B1" w14:textId="59CE3DAB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599" w:type="dxa"/>
          </w:tcPr>
          <w:p w14:paraId="690466AF" w14:textId="490770C0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Künzing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gibt es</w:t>
            </w:r>
          </w:p>
        </w:tc>
        <w:tc>
          <w:tcPr>
            <w:tcW w:w="1510" w:type="dxa"/>
          </w:tcPr>
          <w:p w14:paraId="68E42A2D" w14:textId="75C2A289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510" w:type="dxa"/>
          </w:tcPr>
          <w:p w14:paraId="1433020D" w14:textId="7F9E75BB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511" w:type="dxa"/>
          </w:tcPr>
          <w:p w14:paraId="03E27050" w14:textId="1167B00E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</w:t>
            </w:r>
          </w:p>
        </w:tc>
        <w:tc>
          <w:tcPr>
            <w:tcW w:w="1511" w:type="dxa"/>
          </w:tcPr>
          <w:p w14:paraId="20FB5A65" w14:textId="536874FF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Museum.</w:t>
            </w:r>
          </w:p>
        </w:tc>
      </w:tr>
      <w:tr w:rsidR="001922F8" w14:paraId="25A15E23" w14:textId="77777777" w:rsidTr="007A1805">
        <w:tc>
          <w:tcPr>
            <w:tcW w:w="421" w:type="dxa"/>
          </w:tcPr>
          <w:p w14:paraId="7F44D44F" w14:textId="6CA62A10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599" w:type="dxa"/>
          </w:tcPr>
          <w:p w14:paraId="0E91D9A2" w14:textId="2776E32B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finde</w:t>
            </w:r>
          </w:p>
        </w:tc>
        <w:tc>
          <w:tcPr>
            <w:tcW w:w="1510" w:type="dxa"/>
          </w:tcPr>
          <w:p w14:paraId="0C56C3F1" w14:textId="132678A5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510" w:type="dxa"/>
          </w:tcPr>
          <w:p w14:paraId="77A7AED8" w14:textId="038B8DDC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511" w:type="dxa"/>
          </w:tcPr>
          <w:p w14:paraId="76EB7A71" w14:textId="641E45E0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</w:t>
            </w:r>
          </w:p>
        </w:tc>
        <w:tc>
          <w:tcPr>
            <w:tcW w:w="1511" w:type="dxa"/>
          </w:tcPr>
          <w:p w14:paraId="42C5497F" w14:textId="384F7F72" w:rsidR="001922F8" w:rsidRDefault="001922F8" w:rsidP="003762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Haltestelle.</w:t>
            </w:r>
          </w:p>
        </w:tc>
      </w:tr>
    </w:tbl>
    <w:p w14:paraId="7BF9D9F7" w14:textId="77777777" w:rsidR="007A1805" w:rsidRDefault="007A1805" w:rsidP="00376290">
      <w:pPr>
        <w:rPr>
          <w:rFonts w:ascii="Arial" w:hAnsi="Arial" w:cs="Arial"/>
          <w:sz w:val="24"/>
          <w:szCs w:val="24"/>
        </w:rPr>
      </w:pPr>
    </w:p>
    <w:p w14:paraId="176E6158" w14:textId="10813C3C" w:rsidR="008D71B9" w:rsidRDefault="008D71B9" w:rsidP="0037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V. Fragen zum Text – S. 126</w:t>
      </w:r>
      <w:r w:rsidR="007F462D">
        <w:rPr>
          <w:rFonts w:ascii="Arial" w:hAnsi="Arial" w:cs="Arial"/>
          <w:sz w:val="24"/>
          <w:szCs w:val="24"/>
        </w:rPr>
        <w:t xml:space="preserve"> -49 -111-</w:t>
      </w:r>
    </w:p>
    <w:p w14:paraId="6D08E1BF" w14:textId="77777777" w:rsidR="005B70A5" w:rsidRDefault="005B70A5" w:rsidP="00376290">
      <w:pPr>
        <w:rPr>
          <w:rFonts w:ascii="Arial" w:hAnsi="Arial" w:cs="Arial"/>
          <w:sz w:val="24"/>
          <w:szCs w:val="24"/>
        </w:rPr>
      </w:pPr>
    </w:p>
    <w:p w14:paraId="71E7C34D" w14:textId="77777777" w:rsidR="005B70A5" w:rsidRDefault="005B70A5" w:rsidP="00376290">
      <w:pPr>
        <w:rPr>
          <w:rFonts w:ascii="Arial" w:hAnsi="Arial" w:cs="Arial"/>
          <w:sz w:val="24"/>
          <w:szCs w:val="24"/>
        </w:rPr>
      </w:pPr>
    </w:p>
    <w:p w14:paraId="3011D968" w14:textId="77777777" w:rsidR="00376290" w:rsidRPr="00376290" w:rsidRDefault="00376290" w:rsidP="00376290">
      <w:pPr>
        <w:rPr>
          <w:rFonts w:ascii="Arial" w:hAnsi="Arial" w:cs="Arial"/>
          <w:sz w:val="24"/>
          <w:szCs w:val="24"/>
        </w:rPr>
      </w:pPr>
    </w:p>
    <w:sectPr w:rsidR="00376290" w:rsidRPr="003762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D4"/>
    <w:rsid w:val="001410C0"/>
    <w:rsid w:val="001922F8"/>
    <w:rsid w:val="001C7F38"/>
    <w:rsid w:val="001E58AA"/>
    <w:rsid w:val="00234647"/>
    <w:rsid w:val="002E1F70"/>
    <w:rsid w:val="00374843"/>
    <w:rsid w:val="00376290"/>
    <w:rsid w:val="0054200F"/>
    <w:rsid w:val="005B70A5"/>
    <w:rsid w:val="007A1805"/>
    <w:rsid w:val="007F462D"/>
    <w:rsid w:val="008D71B9"/>
    <w:rsid w:val="009621D4"/>
    <w:rsid w:val="00995FA0"/>
    <w:rsid w:val="00AF3860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2CD3"/>
  <w15:chartTrackingRefBased/>
  <w15:docId w15:val="{1B66581D-144B-44E7-8485-9526DA54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1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2024-01-18T12:04:00Z</dcterms:created>
  <dcterms:modified xsi:type="dcterms:W3CDTF">2024-01-18T19:57:00Z</dcterms:modified>
</cp:coreProperties>
</file>