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49D0" w14:textId="7EF405E2" w:rsidR="006A68F9" w:rsidRPr="006A68F9" w:rsidRDefault="00D0202B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6A68F9">
        <w:rPr>
          <w:sz w:val="48"/>
          <w:szCs w:val="48"/>
        </w:rPr>
        <w:t>Mix</w:t>
      </w:r>
      <w:r w:rsidR="001151FA">
        <w:rPr>
          <w:sz w:val="48"/>
          <w:szCs w:val="48"/>
        </w:rPr>
        <w:t xml:space="preserve"> </w:t>
      </w:r>
      <w:r w:rsidR="006A68F9" w:rsidRPr="006A68F9">
        <w:rPr>
          <w:sz w:val="48"/>
          <w:szCs w:val="48"/>
        </w:rPr>
        <w:t xml:space="preserve">Aufgabe </w:t>
      </w:r>
      <w:r w:rsidR="006A68F9">
        <w:rPr>
          <w:sz w:val="48"/>
          <w:szCs w:val="48"/>
        </w:rPr>
        <w:t xml:space="preserve"> -  </w:t>
      </w:r>
      <w:r w:rsidR="006A68F9" w:rsidRPr="006A68F9">
        <w:rPr>
          <w:sz w:val="48"/>
          <w:szCs w:val="48"/>
        </w:rPr>
        <w:t>Future:</w:t>
      </w:r>
    </w:p>
    <w:p w14:paraId="5287A8AD" w14:textId="77777777" w:rsidR="006A68F9" w:rsidRDefault="006A68F9"/>
    <w:p w14:paraId="64AF3842" w14:textId="4BBB6769" w:rsidR="005513F2" w:rsidRDefault="006A68F9">
      <w:r>
        <w:t xml:space="preserve">4 Stereospuren </w:t>
      </w:r>
      <w:r w:rsidR="004C4EAA">
        <w:t>importieren</w:t>
      </w:r>
      <w:r>
        <w:t xml:space="preserve">, </w:t>
      </w:r>
    </w:p>
    <w:p w14:paraId="395EC5D9" w14:textId="3B3499FE" w:rsidR="006A68F9" w:rsidRDefault="001151FA">
      <w:r>
        <w:t>3</w:t>
      </w:r>
      <w:r w:rsidR="00F028B2">
        <w:t xml:space="preserve"> </w:t>
      </w:r>
      <w:proofErr w:type="spellStart"/>
      <w:r w:rsidR="00F028B2">
        <w:t>Auxspuren</w:t>
      </w:r>
      <w:proofErr w:type="spellEnd"/>
      <w:r w:rsidR="00F028B2">
        <w:t xml:space="preserve"> </w:t>
      </w:r>
      <w:r w:rsidR="00F86B4D">
        <w:t xml:space="preserve">Stereo </w:t>
      </w:r>
      <w:r w:rsidR="00F028B2">
        <w:t>(Plate, Hall, Delay)</w:t>
      </w:r>
    </w:p>
    <w:p w14:paraId="03D8D6E0" w14:textId="77777777" w:rsidR="006A68F9" w:rsidRDefault="006A68F9">
      <w:r>
        <w:t>1 Masterspur</w:t>
      </w:r>
      <w:r w:rsidR="001151FA">
        <w:t xml:space="preserve"> erstellen</w:t>
      </w:r>
    </w:p>
    <w:p w14:paraId="30B7F5F7" w14:textId="77777777" w:rsidR="006A68F9" w:rsidRDefault="006A68F9">
      <w:r>
        <w:t>Spuren bezeichnen</w:t>
      </w:r>
    </w:p>
    <w:p w14:paraId="1C63CD1D" w14:textId="77777777" w:rsidR="006A68F9" w:rsidRDefault="006A68F9">
      <w:r>
        <w:t>Farbcodierung für die Spuren anlegen</w:t>
      </w:r>
    </w:p>
    <w:p w14:paraId="3BC096D8" w14:textId="77777777" w:rsidR="006A68F9" w:rsidRDefault="006A68F9">
      <w:r>
        <w:t>Marker Songstart, Strophe, Refrain, Schluss erstellen</w:t>
      </w:r>
    </w:p>
    <w:p w14:paraId="5FB5416F" w14:textId="479C1A5D" w:rsidR="0075273A" w:rsidRDefault="0075273A">
      <w:proofErr w:type="spellStart"/>
      <w:r>
        <w:t>Metronomspur</w:t>
      </w:r>
      <w:proofErr w:type="spellEnd"/>
      <w:r>
        <w:t xml:space="preserve"> erstellen, Beat 120 bpm</w:t>
      </w:r>
    </w:p>
    <w:p w14:paraId="33E3A535" w14:textId="77777777" w:rsidR="006A68F9" w:rsidRDefault="006A68F9">
      <w:r>
        <w:t>EQ und Kompressor auf Bass über Insert</w:t>
      </w:r>
    </w:p>
    <w:p w14:paraId="3F45BCEB" w14:textId="77777777" w:rsidR="006A68F9" w:rsidRDefault="006A68F9">
      <w:r>
        <w:t>EQ auf Piano</w:t>
      </w:r>
    </w:p>
    <w:p w14:paraId="164A4765" w14:textId="6582C25C" w:rsidR="0075273A" w:rsidRDefault="0075273A">
      <w:r>
        <w:t>EQ und Kompressor auf Gesang</w:t>
      </w:r>
    </w:p>
    <w:p w14:paraId="1A458CAB" w14:textId="64673862" w:rsidR="0075273A" w:rsidRDefault="0075273A">
      <w:r>
        <w:t>Pegelverhältnisse einstellen</w:t>
      </w:r>
    </w:p>
    <w:p w14:paraId="716D54F7" w14:textId="2C6768E3" w:rsidR="006A68F9" w:rsidRDefault="00F028B2">
      <w:r>
        <w:t>Plate</w:t>
      </w:r>
      <w:r w:rsidR="006A68F9">
        <w:t xml:space="preserve"> für Vox</w:t>
      </w:r>
      <w:r w:rsidR="001151FA">
        <w:t xml:space="preserve"> über Aux</w:t>
      </w:r>
      <w:r w:rsidR="0075273A">
        <w:t xml:space="preserve"> 1</w:t>
      </w:r>
    </w:p>
    <w:p w14:paraId="0A618085" w14:textId="162F9CF1" w:rsidR="006A68F9" w:rsidRDefault="006A68F9">
      <w:r>
        <w:t>Hall für Piano</w:t>
      </w:r>
      <w:r w:rsidR="001151FA">
        <w:t xml:space="preserve"> über Aux</w:t>
      </w:r>
      <w:r w:rsidR="0075273A">
        <w:t xml:space="preserve"> 2</w:t>
      </w:r>
    </w:p>
    <w:p w14:paraId="598C1A4C" w14:textId="0EB386AD" w:rsidR="006A68F9" w:rsidRDefault="006A68F9">
      <w:r>
        <w:t xml:space="preserve">Delay </w:t>
      </w:r>
      <w:r w:rsidR="005513F2">
        <w:t xml:space="preserve"> Aux 3 </w:t>
      </w:r>
      <w:r>
        <w:t>auf Ge</w:t>
      </w:r>
      <w:r w:rsidR="001151FA">
        <w:t>sang nur in Refrain (Automation</w:t>
      </w:r>
      <w:r>
        <w:t>)</w:t>
      </w:r>
    </w:p>
    <w:p w14:paraId="06265815" w14:textId="77777777" w:rsidR="007F5A8B" w:rsidRDefault="007F5A8B"/>
    <w:p w14:paraId="080DDD8C" w14:textId="77777777" w:rsidR="007F5A8B" w:rsidRDefault="007F5A8B"/>
    <w:p w14:paraId="6ED9C759" w14:textId="406BA48C" w:rsidR="006A68F9" w:rsidRDefault="001151FA">
      <w:r>
        <w:t>Exportieren</w:t>
      </w:r>
      <w:r w:rsidR="00F91B43">
        <w:t xml:space="preserve"> für CD</w:t>
      </w:r>
    </w:p>
    <w:p w14:paraId="452BE19E" w14:textId="77777777" w:rsidR="008574A9" w:rsidRDefault="008574A9"/>
    <w:p w14:paraId="63426137" w14:textId="77777777" w:rsidR="00E63DA5" w:rsidRDefault="00E63DA5"/>
    <w:p w14:paraId="4C0DCF86" w14:textId="77777777" w:rsidR="003C717B" w:rsidRDefault="003C717B"/>
    <w:p w14:paraId="3535048C" w14:textId="77777777" w:rsidR="003C717B" w:rsidRDefault="003C717B"/>
    <w:p w14:paraId="60AF0185" w14:textId="77777777" w:rsidR="003C717B" w:rsidRDefault="003C717B"/>
    <w:p w14:paraId="31710E74" w14:textId="77777777" w:rsidR="003C717B" w:rsidRDefault="003C717B"/>
    <w:p w14:paraId="29A8A2C9" w14:textId="77777777" w:rsidR="003C717B" w:rsidRDefault="003C717B"/>
    <w:p w14:paraId="69B5A078" w14:textId="77777777" w:rsidR="003C717B" w:rsidRDefault="003C717B"/>
    <w:p w14:paraId="012D838B" w14:textId="77777777" w:rsidR="003C717B" w:rsidRDefault="003C717B"/>
    <w:p w14:paraId="30EBEA04" w14:textId="77777777" w:rsidR="003C717B" w:rsidRDefault="003C717B"/>
    <w:p w14:paraId="15C5158E" w14:textId="77777777" w:rsidR="003C717B" w:rsidRDefault="003C717B"/>
    <w:p w14:paraId="4654F30F" w14:textId="77777777" w:rsidR="003C717B" w:rsidRDefault="003C717B"/>
    <w:p w14:paraId="6C6091A9" w14:textId="77777777" w:rsidR="003C717B" w:rsidRDefault="003C717B"/>
    <w:p w14:paraId="24D2285E" w14:textId="23C44F47" w:rsidR="006A68F9" w:rsidRDefault="006A68F9"/>
    <w:p w14:paraId="3D222338" w14:textId="77777777" w:rsidR="00920E62" w:rsidRDefault="00920E62"/>
    <w:p w14:paraId="2D635167" w14:textId="77777777" w:rsidR="001151FA" w:rsidRDefault="001151FA" w:rsidP="001151FA">
      <w:pPr>
        <w:rPr>
          <w:sz w:val="48"/>
          <w:szCs w:val="48"/>
        </w:rPr>
      </w:pPr>
      <w:r>
        <w:rPr>
          <w:sz w:val="48"/>
          <w:szCs w:val="48"/>
        </w:rPr>
        <w:t xml:space="preserve">Mix </w:t>
      </w:r>
      <w:proofErr w:type="gramStart"/>
      <w:r w:rsidRPr="006A68F9">
        <w:rPr>
          <w:sz w:val="48"/>
          <w:szCs w:val="48"/>
        </w:rPr>
        <w:t xml:space="preserve">Aufgabe </w:t>
      </w:r>
      <w:r>
        <w:rPr>
          <w:sz w:val="48"/>
          <w:szCs w:val="48"/>
        </w:rPr>
        <w:t xml:space="preserve"> -</w:t>
      </w:r>
      <w:proofErr w:type="gramEnd"/>
      <w:r>
        <w:rPr>
          <w:sz w:val="48"/>
          <w:szCs w:val="48"/>
        </w:rPr>
        <w:t xml:space="preserve">  School Song</w:t>
      </w:r>
      <w:r w:rsidRPr="006A68F9">
        <w:rPr>
          <w:sz w:val="48"/>
          <w:szCs w:val="48"/>
        </w:rPr>
        <w:t>:</w:t>
      </w:r>
    </w:p>
    <w:p w14:paraId="5636992F" w14:textId="77777777" w:rsidR="001151FA" w:rsidRDefault="001151FA"/>
    <w:p w14:paraId="6C50D688" w14:textId="77777777" w:rsidR="001155F8" w:rsidRDefault="001155F8"/>
    <w:p w14:paraId="079F85D5" w14:textId="4079541A" w:rsidR="001151FA" w:rsidRPr="006A68F9" w:rsidRDefault="001151FA" w:rsidP="001151FA">
      <w:r w:rsidRPr="006A68F9">
        <w:t>Benennung, Struktur</w:t>
      </w:r>
      <w:r w:rsidR="001155F8">
        <w:t>, Farbcodierung</w:t>
      </w:r>
    </w:p>
    <w:p w14:paraId="0DDDE31F" w14:textId="77777777" w:rsidR="001151FA" w:rsidRPr="003C717B" w:rsidRDefault="001151FA" w:rsidP="001151FA">
      <w:pPr>
        <w:rPr>
          <w:lang w:val="en-US"/>
        </w:rPr>
      </w:pPr>
      <w:r w:rsidRPr="003C717B">
        <w:rPr>
          <w:lang w:val="en-US"/>
        </w:rPr>
        <w:t>Pegel</w:t>
      </w:r>
    </w:p>
    <w:p w14:paraId="145ECC38" w14:textId="77777777" w:rsidR="001151FA" w:rsidRPr="003C717B" w:rsidRDefault="001151FA" w:rsidP="001151FA">
      <w:pPr>
        <w:rPr>
          <w:lang w:val="en-US"/>
        </w:rPr>
      </w:pPr>
      <w:r w:rsidRPr="003C717B">
        <w:rPr>
          <w:lang w:val="en-US"/>
        </w:rPr>
        <w:t>Panorama</w:t>
      </w:r>
    </w:p>
    <w:p w14:paraId="13CD3D6A" w14:textId="77777777" w:rsidR="001151FA" w:rsidRPr="003C717B" w:rsidRDefault="001151FA" w:rsidP="001151FA">
      <w:pPr>
        <w:rPr>
          <w:lang w:val="en-US"/>
        </w:rPr>
      </w:pPr>
      <w:r w:rsidRPr="003C717B">
        <w:rPr>
          <w:lang w:val="en-US"/>
        </w:rPr>
        <w:t>EQ</w:t>
      </w:r>
    </w:p>
    <w:p w14:paraId="43B9C068" w14:textId="77777777" w:rsidR="001151FA" w:rsidRPr="003C717B" w:rsidRDefault="001151FA" w:rsidP="001151FA">
      <w:pPr>
        <w:rPr>
          <w:lang w:val="en-US"/>
        </w:rPr>
      </w:pPr>
      <w:r w:rsidRPr="003C717B">
        <w:rPr>
          <w:lang w:val="en-US"/>
        </w:rPr>
        <w:t>Dynamics</w:t>
      </w:r>
    </w:p>
    <w:p w14:paraId="481738C3" w14:textId="77777777" w:rsidR="001151FA" w:rsidRPr="003C717B" w:rsidRDefault="001151FA" w:rsidP="001151FA">
      <w:pPr>
        <w:rPr>
          <w:lang w:val="en-US"/>
        </w:rPr>
      </w:pPr>
      <w:r w:rsidRPr="003C717B">
        <w:rPr>
          <w:lang w:val="en-US"/>
        </w:rPr>
        <w:t>FX (Hall, Chorus?, Delay?)</w:t>
      </w:r>
    </w:p>
    <w:p w14:paraId="3DE968A8" w14:textId="77777777" w:rsidR="001151FA" w:rsidRDefault="001151FA" w:rsidP="001151FA">
      <w:r w:rsidRPr="006A68F9">
        <w:t>Automation</w:t>
      </w:r>
    </w:p>
    <w:p w14:paraId="3E60CA60" w14:textId="502DECAD" w:rsidR="001151FA" w:rsidRDefault="001151FA" w:rsidP="001151FA">
      <w:r w:rsidRPr="006A68F9">
        <w:t>Mastersumme</w:t>
      </w:r>
      <w:r w:rsidR="001155F8">
        <w:t xml:space="preserve"> Pegel, Limiter</w:t>
      </w:r>
      <w:r w:rsidR="0019504D">
        <w:t xml:space="preserve"> </w:t>
      </w:r>
    </w:p>
    <w:p w14:paraId="7C94713D" w14:textId="31EF7935" w:rsidR="00F91B43" w:rsidRPr="006A68F9" w:rsidRDefault="00F91B43" w:rsidP="001151FA">
      <w:r>
        <w:t xml:space="preserve">Exportieren für </w:t>
      </w:r>
      <w:r w:rsidR="001155F8">
        <w:t>CD</w:t>
      </w:r>
    </w:p>
    <w:p w14:paraId="22409A72" w14:textId="77777777" w:rsidR="001151FA" w:rsidRDefault="001151FA"/>
    <w:p w14:paraId="2371CB87" w14:textId="77777777" w:rsidR="001151FA" w:rsidRDefault="001151FA"/>
    <w:p w14:paraId="05FA5E5D" w14:textId="77777777" w:rsidR="001155F8" w:rsidRDefault="001155F8"/>
    <w:p w14:paraId="7102C25D" w14:textId="77777777" w:rsidR="001155F8" w:rsidRDefault="001155F8"/>
    <w:p w14:paraId="11E76CEA" w14:textId="77777777" w:rsidR="001155F8" w:rsidRDefault="001155F8"/>
    <w:p w14:paraId="7649FBAF" w14:textId="77777777" w:rsidR="001155F8" w:rsidRDefault="001155F8"/>
    <w:p w14:paraId="0F496F00" w14:textId="77777777" w:rsidR="001155F8" w:rsidRDefault="001155F8"/>
    <w:p w14:paraId="0F340162" w14:textId="77777777" w:rsidR="001155F8" w:rsidRDefault="001155F8"/>
    <w:p w14:paraId="4B09C663" w14:textId="77777777" w:rsidR="001155F8" w:rsidRDefault="001155F8"/>
    <w:p w14:paraId="510C9F87" w14:textId="77777777" w:rsidR="001155F8" w:rsidRDefault="001155F8"/>
    <w:p w14:paraId="413F6DA4" w14:textId="77777777" w:rsidR="00920E62" w:rsidRDefault="00920E62" w:rsidP="006A68F9">
      <w:pPr>
        <w:rPr>
          <w:sz w:val="48"/>
          <w:szCs w:val="48"/>
        </w:rPr>
      </w:pPr>
    </w:p>
    <w:p w14:paraId="3A987E95" w14:textId="77777777" w:rsidR="006A68F9" w:rsidRDefault="006A68F9"/>
    <w:sectPr w:rsidR="006A68F9" w:rsidSect="00BC02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F9"/>
    <w:rsid w:val="001151FA"/>
    <w:rsid w:val="001155F8"/>
    <w:rsid w:val="0014489C"/>
    <w:rsid w:val="0019504D"/>
    <w:rsid w:val="003C717B"/>
    <w:rsid w:val="004C4EAA"/>
    <w:rsid w:val="004D4BFD"/>
    <w:rsid w:val="005513F2"/>
    <w:rsid w:val="005A2C27"/>
    <w:rsid w:val="006A68F9"/>
    <w:rsid w:val="0075273A"/>
    <w:rsid w:val="007F5A8B"/>
    <w:rsid w:val="008574A9"/>
    <w:rsid w:val="009118E6"/>
    <w:rsid w:val="00920E62"/>
    <w:rsid w:val="00A1214A"/>
    <w:rsid w:val="00AB3FAB"/>
    <w:rsid w:val="00BA5C56"/>
    <w:rsid w:val="00BB2E49"/>
    <w:rsid w:val="00BC0221"/>
    <w:rsid w:val="00D0202B"/>
    <w:rsid w:val="00E63DA5"/>
    <w:rsid w:val="00EC13B4"/>
    <w:rsid w:val="00F028B2"/>
    <w:rsid w:val="00F677A8"/>
    <w:rsid w:val="00F86B4D"/>
    <w:rsid w:val="00F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7F98C0"/>
  <w14:defaultImageDpi w14:val="300"/>
  <w15:docId w15:val="{A212D788-D9A1-F84A-8479-33A6819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607</Characters>
  <Application>Microsoft Office Word</Application>
  <DocSecurity>0</DocSecurity>
  <Lines>5</Lines>
  <Paragraphs>1</Paragraphs>
  <ScaleCrop>false</ScaleCrop>
  <Company>HDU Deggendorf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 Brohasga</dc:creator>
  <cp:keywords/>
  <dc:description/>
  <cp:lastModifiedBy>Gerd Brohasga</cp:lastModifiedBy>
  <cp:revision>3</cp:revision>
  <dcterms:created xsi:type="dcterms:W3CDTF">2022-10-24T14:54:00Z</dcterms:created>
  <dcterms:modified xsi:type="dcterms:W3CDTF">2023-11-06T11:57:00Z</dcterms:modified>
</cp:coreProperties>
</file>